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B6629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348A0BFB" wp14:editId="2EFA5D73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0D4AD7EA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0B49E0A5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2C3BE0B9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028DE3B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91658">
        <w:rPr>
          <w:rFonts w:ascii="Times New Roman" w:hAnsi="Times New Roman" w:cs="Times New Roman"/>
          <w:i/>
          <w:sz w:val="28"/>
        </w:rPr>
        <w:t>история</w:t>
      </w:r>
    </w:p>
    <w:p w14:paraId="0AE224F6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91658">
        <w:rPr>
          <w:rFonts w:ascii="Times New Roman" w:hAnsi="Times New Roman" w:cs="Times New Roman"/>
          <w:i/>
          <w:sz w:val="28"/>
        </w:rPr>
        <w:t>11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14:paraId="20B0B0F2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3580FF41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14:paraId="30CD3FD0" w14:textId="77777777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14:paraId="4D15CC9A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021ECA13" w14:textId="77777777" w:rsidTr="00D333A1">
        <w:tc>
          <w:tcPr>
            <w:tcW w:w="2336" w:type="dxa"/>
          </w:tcPr>
          <w:p w14:paraId="58571912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20699B5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0E780264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2D005DE4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5368613D" w14:textId="77777777" w:rsidTr="00D333A1">
        <w:tc>
          <w:tcPr>
            <w:tcW w:w="2336" w:type="dxa"/>
          </w:tcPr>
          <w:p w14:paraId="723AF0FF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14:paraId="5A3C6C63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14:paraId="5B16E535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18641AE4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7D32A611" w14:textId="77777777" w:rsidTr="00D333A1">
        <w:tc>
          <w:tcPr>
            <w:tcW w:w="2336" w:type="dxa"/>
          </w:tcPr>
          <w:p w14:paraId="666734C7" w14:textId="77777777" w:rsidR="00D333A1" w:rsidRDefault="00591658" w:rsidP="005916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30-26 б</w:t>
            </w:r>
          </w:p>
        </w:tc>
        <w:tc>
          <w:tcPr>
            <w:tcW w:w="2336" w:type="dxa"/>
          </w:tcPr>
          <w:p w14:paraId="2060AB68" w14:textId="77777777" w:rsidR="00D333A1" w:rsidRDefault="00591658" w:rsidP="005916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25-19 б</w:t>
            </w:r>
          </w:p>
        </w:tc>
        <w:tc>
          <w:tcPr>
            <w:tcW w:w="2336" w:type="dxa"/>
          </w:tcPr>
          <w:p w14:paraId="379C8AF3" w14:textId="77777777" w:rsidR="00D333A1" w:rsidRDefault="00591658" w:rsidP="005916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18-15 б</w:t>
            </w:r>
          </w:p>
        </w:tc>
        <w:tc>
          <w:tcPr>
            <w:tcW w:w="2337" w:type="dxa"/>
          </w:tcPr>
          <w:p w14:paraId="0B8B61C6" w14:textId="720D74DB" w:rsidR="00D333A1" w:rsidRDefault="00A41DF0" w:rsidP="0059165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14-0</w:t>
            </w:r>
            <w:r w:rsidR="00591658">
              <w:rPr>
                <w:rFonts w:ascii="Times New Roman" w:hAnsi="Times New Roman" w:cs="Times New Roman"/>
                <w:sz w:val="28"/>
              </w:rPr>
              <w:t xml:space="preserve"> б</w:t>
            </w:r>
          </w:p>
        </w:tc>
      </w:tr>
    </w:tbl>
    <w:p w14:paraId="1B19E2C6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B1D7E80" w14:textId="77777777" w:rsidR="00591658" w:rsidRPr="00591658" w:rsidRDefault="00591658" w:rsidP="005916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1. Обведите правильный ответ (20 б)</w:t>
      </w:r>
    </w:p>
    <w:p w14:paraId="458AD3A9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1. Что из названного относится к политике И.В. Сталина в 1945-1953 гг.?</w:t>
      </w:r>
    </w:p>
    <w:p w14:paraId="79E6C81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создание многопартийной системы</w:t>
      </w:r>
    </w:p>
    <w:p w14:paraId="2597286C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реабилитация депортированных в годы войны народов</w:t>
      </w:r>
    </w:p>
    <w:p w14:paraId="32F679B2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ликвидация Коминтерна</w:t>
      </w:r>
    </w:p>
    <w:p w14:paraId="34A77FED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репрессии</w:t>
      </w:r>
    </w:p>
    <w:p w14:paraId="18E36DE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2. Восстановление экономики после Великой Отечественной войны было решено начать</w:t>
      </w:r>
    </w:p>
    <w:p w14:paraId="67FC29B5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с сельского хозяйства</w:t>
      </w:r>
    </w:p>
    <w:p w14:paraId="4FD8E915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с тяжелой промышленности</w:t>
      </w:r>
    </w:p>
    <w:p w14:paraId="4F72ACC9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с добывающей промышленности</w:t>
      </w:r>
    </w:p>
    <w:p w14:paraId="7D5B72E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с железнодорожного строительства</w:t>
      </w:r>
    </w:p>
    <w:p w14:paraId="385430F5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3. В каком году были отменены карточки?</w:t>
      </w:r>
    </w:p>
    <w:p w14:paraId="10E6F874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в 1945 г.</w:t>
      </w:r>
      <w:r w:rsidRPr="00591658">
        <w:rPr>
          <w:color w:val="000000"/>
        </w:rPr>
        <w:tab/>
        <w:t>2. в 1947 г.</w:t>
      </w:r>
      <w:r w:rsidRPr="00591658">
        <w:rPr>
          <w:color w:val="000000"/>
        </w:rPr>
        <w:tab/>
        <w:t>3. в 1949 г.</w:t>
      </w:r>
      <w:r w:rsidRPr="00591658">
        <w:rPr>
          <w:color w:val="000000"/>
        </w:rPr>
        <w:tab/>
        <w:t>4. в 1952 г.</w:t>
      </w:r>
    </w:p>
    <w:p w14:paraId="07D63EA1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4. Всесоюзная Коммунистическая партия (большевиков) — ВКП(б) — была переименована в Коммунистическую партию Советского Союза (КПСС)</w:t>
      </w:r>
    </w:p>
    <w:p w14:paraId="412D5AB7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 xml:space="preserve">1. в 1946 г. </w:t>
      </w:r>
      <w:r w:rsidRPr="00591658">
        <w:rPr>
          <w:rFonts w:ascii="Times New Roman" w:hAnsi="Times New Roman" w:cs="Times New Roman"/>
          <w:sz w:val="24"/>
          <w:szCs w:val="24"/>
        </w:rPr>
        <w:tab/>
      </w:r>
      <w:r w:rsidRPr="00591658">
        <w:rPr>
          <w:rFonts w:ascii="Times New Roman" w:hAnsi="Times New Roman" w:cs="Times New Roman"/>
          <w:sz w:val="24"/>
          <w:szCs w:val="24"/>
        </w:rPr>
        <w:tab/>
        <w:t>3. в 1950 г.</w:t>
      </w:r>
    </w:p>
    <w:p w14:paraId="03FDE91D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 xml:space="preserve">2. в 1949 г. </w:t>
      </w:r>
      <w:r w:rsidRPr="00591658">
        <w:rPr>
          <w:rFonts w:ascii="Times New Roman" w:hAnsi="Times New Roman" w:cs="Times New Roman"/>
          <w:sz w:val="24"/>
          <w:szCs w:val="24"/>
        </w:rPr>
        <w:tab/>
      </w:r>
      <w:r w:rsidRPr="00591658">
        <w:rPr>
          <w:rFonts w:ascii="Times New Roman" w:hAnsi="Times New Roman" w:cs="Times New Roman"/>
          <w:sz w:val="24"/>
          <w:szCs w:val="24"/>
        </w:rPr>
        <w:tab/>
        <w:t>4. в 1952 г.</w:t>
      </w:r>
    </w:p>
    <w:p w14:paraId="3EE4ADB7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5. В 1953 г. Председателем Совета Министров СССР стал</w:t>
      </w:r>
    </w:p>
    <w:p w14:paraId="65E91773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1. Л.М. Каганович</w:t>
      </w:r>
      <w:r w:rsidRPr="00591658">
        <w:rPr>
          <w:rFonts w:ascii="Times New Roman" w:hAnsi="Times New Roman" w:cs="Times New Roman"/>
          <w:sz w:val="24"/>
          <w:szCs w:val="24"/>
        </w:rPr>
        <w:tab/>
      </w:r>
      <w:r w:rsidRPr="00591658">
        <w:rPr>
          <w:rFonts w:ascii="Times New Roman" w:hAnsi="Times New Roman" w:cs="Times New Roman"/>
          <w:sz w:val="24"/>
          <w:szCs w:val="24"/>
        </w:rPr>
        <w:tab/>
        <w:t>2. Г.М. Маленков</w:t>
      </w:r>
      <w:r w:rsidRPr="00591658">
        <w:rPr>
          <w:rFonts w:ascii="Times New Roman" w:hAnsi="Times New Roman" w:cs="Times New Roman"/>
          <w:sz w:val="24"/>
          <w:szCs w:val="24"/>
        </w:rPr>
        <w:tab/>
      </w:r>
      <w:r w:rsidRPr="00591658">
        <w:rPr>
          <w:rFonts w:ascii="Times New Roman" w:hAnsi="Times New Roman" w:cs="Times New Roman"/>
          <w:sz w:val="24"/>
          <w:szCs w:val="24"/>
        </w:rPr>
        <w:tab/>
        <w:t>3. Л.П. Берия</w:t>
      </w:r>
      <w:r w:rsidRPr="00591658">
        <w:rPr>
          <w:rFonts w:ascii="Times New Roman" w:hAnsi="Times New Roman" w:cs="Times New Roman"/>
          <w:sz w:val="24"/>
          <w:szCs w:val="24"/>
        </w:rPr>
        <w:tab/>
      </w:r>
      <w:r w:rsidRPr="00591658">
        <w:rPr>
          <w:rFonts w:ascii="Times New Roman" w:hAnsi="Times New Roman" w:cs="Times New Roman"/>
          <w:sz w:val="24"/>
          <w:szCs w:val="24"/>
        </w:rPr>
        <w:tab/>
        <w:t>4. М.И. Калинин</w:t>
      </w:r>
    </w:p>
    <w:p w14:paraId="3A358C0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6. Освоение целинных земель началось</w:t>
      </w:r>
    </w:p>
    <w:p w14:paraId="334A3FBD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в 1954 г.</w:t>
      </w:r>
      <w:r w:rsidRPr="00591658">
        <w:rPr>
          <w:color w:val="000000"/>
        </w:rPr>
        <w:tab/>
        <w:t>2. в 1957 г.</w:t>
      </w:r>
      <w:r w:rsidRPr="00591658">
        <w:rPr>
          <w:color w:val="000000"/>
        </w:rPr>
        <w:tab/>
        <w:t>3. в 1961 г.</w:t>
      </w:r>
      <w:r w:rsidRPr="00591658">
        <w:rPr>
          <w:color w:val="000000"/>
        </w:rPr>
        <w:tab/>
        <w:t>4. в 1964 г.</w:t>
      </w:r>
    </w:p>
    <w:p w14:paraId="427C02E9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7. В докладе Н.С. Хрущева «О преодолении культа личности и его последствий» было заявлено</w:t>
      </w:r>
    </w:p>
    <w:p w14:paraId="2A8888E6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1. о реабилитации Н.И. Бухарина, Л.Д. Троцкого</w:t>
      </w:r>
    </w:p>
    <w:p w14:paraId="52F8BABE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2. о необходимости пересмотра стратегических целей партии</w:t>
      </w:r>
    </w:p>
    <w:p w14:paraId="2B20E709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3. об ответственности высших военных за трагическое начало Великой Отечественной войны</w:t>
      </w:r>
    </w:p>
    <w:p w14:paraId="284C2035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4. о вине Сталина за массовые репрессии</w:t>
      </w:r>
    </w:p>
    <w:p w14:paraId="0B7C663A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8. Отметьте характерную черту «оттепели» в политической жизни СССР во второй половине 50-х гг. XX вв.</w:t>
      </w:r>
    </w:p>
    <w:p w14:paraId="3E6A71CC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1. разрешение многопартийности</w:t>
      </w:r>
    </w:p>
    <w:p w14:paraId="149C77D4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2. снятие запретов на критику сталинских репрессий</w:t>
      </w:r>
    </w:p>
    <w:p w14:paraId="51ADB5E3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3. снижение идеологической цензуры</w:t>
      </w:r>
    </w:p>
    <w:p w14:paraId="1027B64F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4. отказ от контроля за творческой интеллигенцией</w:t>
      </w:r>
    </w:p>
    <w:p w14:paraId="5E89BD4E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lastRenderedPageBreak/>
        <w:t>9. Характерной чертой внешнеполитического курса Н.С. Хрущева стала нормализация отношений</w:t>
      </w:r>
    </w:p>
    <w:p w14:paraId="6530338C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 xml:space="preserve">1. с Китаем </w:t>
      </w:r>
      <w:r w:rsidRPr="00591658">
        <w:rPr>
          <w:color w:val="000000"/>
        </w:rPr>
        <w:tab/>
      </w:r>
      <w:r w:rsidRPr="00591658">
        <w:rPr>
          <w:color w:val="000000"/>
        </w:rPr>
        <w:tab/>
        <w:t>3. с Югославией</w:t>
      </w:r>
    </w:p>
    <w:p w14:paraId="0536766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 xml:space="preserve">2. с Японией </w:t>
      </w:r>
      <w:r w:rsidRPr="00591658">
        <w:rPr>
          <w:color w:val="000000"/>
        </w:rPr>
        <w:tab/>
      </w:r>
      <w:r w:rsidRPr="00591658">
        <w:rPr>
          <w:color w:val="000000"/>
        </w:rPr>
        <w:tab/>
        <w:t>4. с Албанией</w:t>
      </w:r>
    </w:p>
    <w:p w14:paraId="156805A9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10. Организация Варшавского договора была создана</w:t>
      </w:r>
    </w:p>
    <w:p w14:paraId="52ADF47E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в 1952 г.</w:t>
      </w:r>
      <w:r w:rsidRPr="00591658">
        <w:rPr>
          <w:color w:val="000000"/>
        </w:rPr>
        <w:tab/>
        <w:t>2. в 1955 г.</w:t>
      </w:r>
      <w:r w:rsidRPr="00591658">
        <w:rPr>
          <w:color w:val="000000"/>
        </w:rPr>
        <w:tab/>
        <w:t>3. в 1961 г.</w:t>
      </w:r>
      <w:r w:rsidRPr="00591658">
        <w:rPr>
          <w:color w:val="000000"/>
        </w:rPr>
        <w:tab/>
        <w:t>4. в 1963 г.</w:t>
      </w:r>
    </w:p>
    <w:p w14:paraId="76896647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11. Какое событие из названных произошло в 1956 г.?</w:t>
      </w:r>
    </w:p>
    <w:p w14:paraId="1025B033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подавление антикоммунистического восстания в Венгрии</w:t>
      </w:r>
    </w:p>
    <w:p w14:paraId="10E5587E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Берлинский кризис</w:t>
      </w:r>
    </w:p>
    <w:p w14:paraId="49808395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первый визит Н.С. Хрущева в США</w:t>
      </w:r>
    </w:p>
    <w:p w14:paraId="6244D29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война в Корее</w:t>
      </w:r>
    </w:p>
    <w:p w14:paraId="0550583B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12. Что из перечисленного является одной из главных причин Карибского кризиса?</w:t>
      </w:r>
    </w:p>
    <w:p w14:paraId="765593B1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попытка СССР создать военную базу на территории Турции</w:t>
      </w:r>
    </w:p>
    <w:p w14:paraId="4C0FD959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испытание в СССР ядерной бомбы</w:t>
      </w:r>
    </w:p>
    <w:p w14:paraId="1712027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выступление У. Черчилля в Фултоне</w:t>
      </w:r>
    </w:p>
    <w:p w14:paraId="28F5BF5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недовольство США размещением советских ракет на Кубе</w:t>
      </w:r>
    </w:p>
    <w:p w14:paraId="76B9345B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13. В каком году в СССР состоялся запуск первого искусст</w:t>
      </w:r>
      <w:r w:rsidRPr="00591658">
        <w:rPr>
          <w:b/>
          <w:i/>
          <w:color w:val="000000"/>
        </w:rPr>
        <w:softHyphen/>
        <w:t>венного спутника Земли?</w:t>
      </w:r>
    </w:p>
    <w:p w14:paraId="3A1A6E29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 xml:space="preserve">1. в 1957 г. </w:t>
      </w:r>
      <w:r w:rsidRPr="00591658">
        <w:rPr>
          <w:color w:val="000000"/>
        </w:rPr>
        <w:tab/>
      </w:r>
      <w:r w:rsidRPr="00591658">
        <w:rPr>
          <w:color w:val="000000"/>
        </w:rPr>
        <w:tab/>
        <w:t>3. в 1961 г.</w:t>
      </w:r>
    </w:p>
    <w:p w14:paraId="2300F257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 xml:space="preserve">2. в 1959 г. </w:t>
      </w:r>
      <w:r w:rsidRPr="00591658">
        <w:rPr>
          <w:color w:val="000000"/>
        </w:rPr>
        <w:tab/>
      </w:r>
      <w:r w:rsidRPr="00591658">
        <w:rPr>
          <w:color w:val="000000"/>
        </w:rPr>
        <w:tab/>
        <w:t>4. в 1964 г.</w:t>
      </w:r>
    </w:p>
    <w:p w14:paraId="765DA61B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14. Что из перечисленного является одним из результатов политики Н.С. Хрущева?</w:t>
      </w:r>
    </w:p>
    <w:p w14:paraId="01BA43FC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1. прекращение «холодной войны»</w:t>
      </w:r>
    </w:p>
    <w:p w14:paraId="61CEDCDB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2. увеличение поставок зерна за границу</w:t>
      </w:r>
    </w:p>
    <w:p w14:paraId="57FBB43F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3. увеличение объемов жилищного строительства</w:t>
      </w:r>
    </w:p>
    <w:p w14:paraId="6E3EBAF0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67229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4. прекращение гонки вооружений</w:t>
      </w:r>
    </w:p>
    <w:p w14:paraId="61A67B2A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15. Кто из названных ученых руководил разработкой проекта ядерной бомбы?</w:t>
      </w:r>
    </w:p>
    <w:p w14:paraId="4ACFE63B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1. А.Ф. Иоффе</w:t>
      </w:r>
      <w:r w:rsidRPr="00591658">
        <w:rPr>
          <w:rFonts w:ascii="Times New Roman" w:hAnsi="Times New Roman" w:cs="Times New Roman"/>
          <w:sz w:val="24"/>
          <w:szCs w:val="24"/>
        </w:rPr>
        <w:tab/>
        <w:t>2. С.П. Королев</w:t>
      </w:r>
      <w:r w:rsidRPr="00591658">
        <w:rPr>
          <w:rFonts w:ascii="Times New Roman" w:hAnsi="Times New Roman" w:cs="Times New Roman"/>
          <w:sz w:val="24"/>
          <w:szCs w:val="24"/>
        </w:rPr>
        <w:tab/>
        <w:t>3. Н.И. Вавилов</w:t>
      </w:r>
      <w:r w:rsidRPr="00591658">
        <w:rPr>
          <w:rFonts w:ascii="Times New Roman" w:hAnsi="Times New Roman" w:cs="Times New Roman"/>
          <w:sz w:val="24"/>
          <w:szCs w:val="24"/>
        </w:rPr>
        <w:tab/>
        <w:t>4. И.В. Курчатов</w:t>
      </w:r>
    </w:p>
    <w:p w14:paraId="24C03576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>16. Кто из названных писателей подвергся гонениям в СССР за публикацию своего романа «Доктор Живаго» за границей?</w:t>
      </w:r>
    </w:p>
    <w:p w14:paraId="7CCFA30A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1. Б. Пастернак</w:t>
      </w:r>
      <w:r w:rsidRPr="00591658">
        <w:rPr>
          <w:rFonts w:ascii="Times New Roman" w:hAnsi="Times New Roman" w:cs="Times New Roman"/>
          <w:sz w:val="24"/>
          <w:szCs w:val="24"/>
        </w:rPr>
        <w:tab/>
        <w:t>2. К. Федин</w:t>
      </w:r>
      <w:r w:rsidRPr="00591658">
        <w:rPr>
          <w:rFonts w:ascii="Times New Roman" w:hAnsi="Times New Roman" w:cs="Times New Roman"/>
          <w:sz w:val="24"/>
          <w:szCs w:val="24"/>
        </w:rPr>
        <w:tab/>
        <w:t>3. Л. Леонов</w:t>
      </w:r>
      <w:r w:rsidRPr="00591658">
        <w:rPr>
          <w:rFonts w:ascii="Times New Roman" w:hAnsi="Times New Roman" w:cs="Times New Roman"/>
          <w:sz w:val="24"/>
          <w:szCs w:val="24"/>
        </w:rPr>
        <w:tab/>
        <w:t>4. М. Шолохов</w:t>
      </w:r>
    </w:p>
    <w:p w14:paraId="44AEB92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17. Что из названного является одним из результатов внеш</w:t>
      </w:r>
      <w:r w:rsidRPr="00591658">
        <w:rPr>
          <w:b/>
          <w:i/>
          <w:color w:val="000000"/>
        </w:rPr>
        <w:softHyphen/>
        <w:t>ней политики М.С. Горбачева?</w:t>
      </w:r>
    </w:p>
    <w:p w14:paraId="7E021D8D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роспуск военных блоков</w:t>
      </w:r>
    </w:p>
    <w:p w14:paraId="3234AB4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увеличение расходов на вооружение</w:t>
      </w:r>
    </w:p>
    <w:p w14:paraId="299A880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сокращение численности Советской Армии</w:t>
      </w:r>
    </w:p>
    <w:p w14:paraId="286021FF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участие в западноевропейской интеграции</w:t>
      </w:r>
    </w:p>
    <w:p w14:paraId="0B04FDBF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18. Беловежские соглашения о создании СНГ были подписаны 8 декабря 1991 г. между</w:t>
      </w:r>
    </w:p>
    <w:p w14:paraId="59872E26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РСФСР, Молдавией и Белоруссией</w:t>
      </w:r>
    </w:p>
    <w:p w14:paraId="320256A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РСФСР, Украиной и Белоруссией</w:t>
      </w:r>
    </w:p>
    <w:p w14:paraId="1EC2046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РСФСР, Грузией и Украиной</w:t>
      </w:r>
    </w:p>
    <w:p w14:paraId="142FB9D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РСФСР, Белоруссией и Казахстаном</w:t>
      </w:r>
    </w:p>
    <w:p w14:paraId="05F8249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19.  Декларация об образовании СНГ была подписана</w:t>
      </w:r>
    </w:p>
    <w:p w14:paraId="1BA0D8B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21 августа 1991 г.</w:t>
      </w:r>
      <w:r w:rsidRPr="00591658">
        <w:rPr>
          <w:color w:val="000000"/>
        </w:rPr>
        <w:tab/>
      </w:r>
      <w:r w:rsidRPr="00591658">
        <w:rPr>
          <w:color w:val="000000"/>
        </w:rPr>
        <w:tab/>
        <w:t>2. 21 декабря 1991 г.</w:t>
      </w:r>
    </w:p>
    <w:p w14:paraId="04A71491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6 января 1992 г.</w:t>
      </w:r>
      <w:r w:rsidRPr="00591658">
        <w:rPr>
          <w:color w:val="000000"/>
        </w:rPr>
        <w:tab/>
      </w:r>
      <w:r w:rsidRPr="00591658">
        <w:rPr>
          <w:color w:val="000000"/>
        </w:rPr>
        <w:tab/>
        <w:t>4. 23 января 1992 г.</w:t>
      </w:r>
    </w:p>
    <w:p w14:paraId="18CCAC9C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20.  Экономическая жизнь в России в период перестройки ха</w:t>
      </w:r>
      <w:r w:rsidRPr="00591658">
        <w:rPr>
          <w:b/>
          <w:i/>
          <w:color w:val="000000"/>
        </w:rPr>
        <w:softHyphen/>
        <w:t>рактеризовалась</w:t>
      </w:r>
    </w:p>
    <w:p w14:paraId="7F069D6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прекращением закупок продуктов за границей</w:t>
      </w:r>
    </w:p>
    <w:p w14:paraId="3BD19C96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 снижением уровня жизни населения</w:t>
      </w:r>
    </w:p>
    <w:p w14:paraId="7370FF6E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 увеличением капиталовложений в оборонную промыш</w:t>
      </w:r>
      <w:r w:rsidRPr="00591658">
        <w:rPr>
          <w:color w:val="000000"/>
        </w:rPr>
        <w:softHyphen/>
        <w:t>ленность</w:t>
      </w:r>
    </w:p>
    <w:p w14:paraId="5104101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 резким увеличением расходов на строительство атом</w:t>
      </w:r>
      <w:r w:rsidRPr="00591658">
        <w:rPr>
          <w:color w:val="000000"/>
        </w:rPr>
        <w:softHyphen/>
        <w:t>ных электростанций</w:t>
      </w:r>
    </w:p>
    <w:p w14:paraId="23EA9A13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</w:p>
    <w:p w14:paraId="7A25A291" w14:textId="77777777" w:rsidR="00591658" w:rsidRDefault="00591658" w:rsidP="00591658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u w:val="single"/>
        </w:rPr>
      </w:pPr>
    </w:p>
    <w:p w14:paraId="10DA8273" w14:textId="77777777" w:rsidR="00591658" w:rsidRDefault="00591658" w:rsidP="00591658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u w:val="single"/>
        </w:rPr>
      </w:pPr>
    </w:p>
    <w:p w14:paraId="29CB2D4D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u w:val="single"/>
        </w:rPr>
      </w:pPr>
      <w:r w:rsidRPr="00591658">
        <w:rPr>
          <w:b/>
          <w:i/>
          <w:color w:val="000000"/>
          <w:u w:val="single"/>
        </w:rPr>
        <w:lastRenderedPageBreak/>
        <w:t>Часть 2 (10 б)</w:t>
      </w:r>
    </w:p>
    <w:p w14:paraId="7295AD4C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 xml:space="preserve">1. Какие три события из перечисленных относятся к 1945- 1953 гг.? </w:t>
      </w:r>
    </w:p>
    <w:p w14:paraId="73264401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введение в оборот «золотого червонца»</w:t>
      </w:r>
    </w:p>
    <w:p w14:paraId="1E0BBCE5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отмена карточек</w:t>
      </w:r>
    </w:p>
    <w:p w14:paraId="435A71A3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создание военного блока из государств Центральной и Юго-Восточной Европы</w:t>
      </w:r>
    </w:p>
    <w:p w14:paraId="7FC648E3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денежная реформа с целью уменьшения денежной массы</w:t>
      </w:r>
    </w:p>
    <w:p w14:paraId="74E72206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5. испытание водородной бомбы</w:t>
      </w:r>
    </w:p>
    <w:p w14:paraId="6211403B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6. создание совнархозов</w:t>
      </w:r>
    </w:p>
    <w:p w14:paraId="4ADA019B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Ответ: ______________________</w:t>
      </w:r>
    </w:p>
    <w:p w14:paraId="287C7FE9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>2. Установите соответствие: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0"/>
        <w:gridCol w:w="4565"/>
      </w:tblGrid>
      <w:tr w:rsidR="00591658" w:rsidRPr="00591658" w14:paraId="002E19C2" w14:textId="77777777" w:rsidTr="001350AD">
        <w:tc>
          <w:tcPr>
            <w:tcW w:w="5381" w:type="dxa"/>
          </w:tcPr>
          <w:p w14:paraId="4B43D700" w14:textId="77777777" w:rsidR="00591658" w:rsidRPr="00591658" w:rsidRDefault="00591658" w:rsidP="0059165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ПРОИЗВЕДЕНИЯ, НАУЧНЫЕ ОТКРЫТИЯ</w:t>
            </w:r>
          </w:p>
          <w:p w14:paraId="049BEE2D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381" w:type="dxa"/>
          </w:tcPr>
          <w:p w14:paraId="6D0CD949" w14:textId="77777777" w:rsidR="00591658" w:rsidRPr="00591658" w:rsidRDefault="00591658" w:rsidP="0059165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ДЕЯТЕЛИ НАУКИ И ИСКУССТВА</w:t>
            </w:r>
          </w:p>
          <w:p w14:paraId="20F8B46A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91658" w:rsidRPr="00591658" w14:paraId="1F7DDB31" w14:textId="77777777" w:rsidTr="001350AD">
        <w:tc>
          <w:tcPr>
            <w:tcW w:w="5381" w:type="dxa"/>
          </w:tcPr>
          <w:p w14:paraId="039ED363" w14:textId="77777777" w:rsidR="00591658" w:rsidRPr="00591658" w:rsidRDefault="00591658" w:rsidP="00591658">
            <w:pPr>
              <w:pStyle w:val="a8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591658">
              <w:rPr>
                <w:color w:val="000000"/>
              </w:rPr>
              <w:t>создание атомной бомбы</w:t>
            </w:r>
          </w:p>
          <w:p w14:paraId="7F20415F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381" w:type="dxa"/>
          </w:tcPr>
          <w:p w14:paraId="1378E1DF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А) С. Бондарчук</w:t>
            </w:r>
          </w:p>
        </w:tc>
      </w:tr>
      <w:tr w:rsidR="00591658" w:rsidRPr="00591658" w14:paraId="7DF1EC3A" w14:textId="77777777" w:rsidTr="001350AD">
        <w:tc>
          <w:tcPr>
            <w:tcW w:w="5381" w:type="dxa"/>
          </w:tcPr>
          <w:p w14:paraId="3A4E9C9A" w14:textId="77777777" w:rsidR="00591658" w:rsidRPr="00591658" w:rsidRDefault="00591658" w:rsidP="00591658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591658">
              <w:rPr>
                <w:color w:val="000000"/>
              </w:rPr>
              <w:t>рассказ «Судьба человека»</w:t>
            </w:r>
          </w:p>
        </w:tc>
        <w:tc>
          <w:tcPr>
            <w:tcW w:w="5381" w:type="dxa"/>
          </w:tcPr>
          <w:p w14:paraId="74DA8374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Б) И. Курчатов</w:t>
            </w:r>
          </w:p>
        </w:tc>
      </w:tr>
      <w:tr w:rsidR="00591658" w:rsidRPr="00591658" w14:paraId="3913E6B5" w14:textId="77777777" w:rsidTr="001350AD">
        <w:tc>
          <w:tcPr>
            <w:tcW w:w="5381" w:type="dxa"/>
          </w:tcPr>
          <w:p w14:paraId="45006D46" w14:textId="77777777" w:rsidR="00591658" w:rsidRPr="00591658" w:rsidRDefault="00591658" w:rsidP="00591658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591658">
              <w:rPr>
                <w:color w:val="000000"/>
              </w:rPr>
              <w:t>повесть «Оттепель»</w:t>
            </w:r>
          </w:p>
        </w:tc>
        <w:tc>
          <w:tcPr>
            <w:tcW w:w="5381" w:type="dxa"/>
          </w:tcPr>
          <w:p w14:paraId="3C6CE82D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В) И. Эренбург</w:t>
            </w:r>
          </w:p>
        </w:tc>
      </w:tr>
      <w:tr w:rsidR="00591658" w:rsidRPr="00591658" w14:paraId="176AD6FE" w14:textId="77777777" w:rsidTr="001350AD">
        <w:tc>
          <w:tcPr>
            <w:tcW w:w="5381" w:type="dxa"/>
          </w:tcPr>
          <w:p w14:paraId="4B8677DC" w14:textId="77777777" w:rsidR="00591658" w:rsidRPr="00591658" w:rsidRDefault="00591658" w:rsidP="00591658">
            <w:pPr>
              <w:pStyle w:val="a8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</w:rPr>
            </w:pPr>
            <w:r w:rsidRPr="00591658">
              <w:rPr>
                <w:color w:val="000000"/>
              </w:rPr>
              <w:t>художественный фильм «Война и мир»</w:t>
            </w:r>
          </w:p>
          <w:p w14:paraId="00B0FF0E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381" w:type="dxa"/>
          </w:tcPr>
          <w:p w14:paraId="21355E2E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Г) М. Шолохов</w:t>
            </w:r>
          </w:p>
        </w:tc>
      </w:tr>
      <w:tr w:rsidR="00591658" w:rsidRPr="00591658" w14:paraId="144CA3E9" w14:textId="77777777" w:rsidTr="001350AD">
        <w:tc>
          <w:tcPr>
            <w:tcW w:w="5381" w:type="dxa"/>
          </w:tcPr>
          <w:p w14:paraId="78C689CD" w14:textId="77777777" w:rsidR="00591658" w:rsidRPr="00591658" w:rsidRDefault="00591658" w:rsidP="00591658">
            <w:pPr>
              <w:pStyle w:val="a8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color w:val="000000"/>
              </w:rPr>
            </w:pPr>
          </w:p>
        </w:tc>
        <w:tc>
          <w:tcPr>
            <w:tcW w:w="5381" w:type="dxa"/>
          </w:tcPr>
          <w:p w14:paraId="73A17684" w14:textId="77777777" w:rsidR="00591658" w:rsidRPr="00591658" w:rsidRDefault="00591658" w:rsidP="00591658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91658">
              <w:rPr>
                <w:color w:val="000000"/>
              </w:rPr>
              <w:t>Д) А. Фадеев</w:t>
            </w:r>
          </w:p>
        </w:tc>
      </w:tr>
    </w:tbl>
    <w:p w14:paraId="5B38E228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Ответ: ______________________</w:t>
      </w:r>
    </w:p>
    <w:p w14:paraId="3049016F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  <w:color w:val="000000"/>
        </w:rPr>
        <w:t xml:space="preserve">3.  Расположите события в хронологическом порядке. </w:t>
      </w:r>
    </w:p>
    <w:p w14:paraId="7BC8BE3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A) принятие Конституции «развитого социализма»</w:t>
      </w:r>
    </w:p>
    <w:p w14:paraId="5F35207C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Б) антиалкогольная кампания</w:t>
      </w:r>
    </w:p>
    <w:p w14:paraId="142C285D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B) первый полет человека в космос</w:t>
      </w:r>
    </w:p>
    <w:p w14:paraId="7D15402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Г) введение поста Президента СССР</w:t>
      </w:r>
    </w:p>
    <w:p w14:paraId="334B76EE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Ответ: ______________________</w:t>
      </w:r>
    </w:p>
    <w:p w14:paraId="711E630C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591658">
        <w:rPr>
          <w:b/>
          <w:i/>
        </w:rPr>
        <w:t xml:space="preserve">4. </w:t>
      </w:r>
      <w:r w:rsidRPr="00591658">
        <w:rPr>
          <w:b/>
          <w:i/>
          <w:color w:val="000000"/>
        </w:rPr>
        <w:t xml:space="preserve">Какие три из перечисленных событий, явлений относятся к экономической жизни 1985-1991 гг.? </w:t>
      </w:r>
    </w:p>
    <w:p w14:paraId="35CAB45A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1. дефицит бюджета</w:t>
      </w:r>
    </w:p>
    <w:p w14:paraId="3C75B73D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2. заметный рост производительности труда</w:t>
      </w:r>
    </w:p>
    <w:p w14:paraId="0B037123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3. повышение цен на товары народного потребления</w:t>
      </w:r>
    </w:p>
    <w:p w14:paraId="1E17F441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4. увеличение инвестиций в жилищное строительство</w:t>
      </w:r>
    </w:p>
    <w:p w14:paraId="18021F5B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5. забастовочное движение</w:t>
      </w:r>
    </w:p>
    <w:p w14:paraId="2479B350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6. рост цен на нефть</w:t>
      </w:r>
    </w:p>
    <w:p w14:paraId="6BE0C1F3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91658">
        <w:rPr>
          <w:color w:val="000000"/>
        </w:rPr>
        <w:t>Ответ: ______________________</w:t>
      </w:r>
    </w:p>
    <w:p w14:paraId="287D88D5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1658">
        <w:rPr>
          <w:rFonts w:ascii="Times New Roman" w:hAnsi="Times New Roman" w:cs="Times New Roman"/>
          <w:b/>
          <w:i/>
          <w:sz w:val="24"/>
          <w:szCs w:val="24"/>
        </w:rPr>
        <w:t xml:space="preserve">5. Установите соответствие между событиями и годами: к каждой позиции первого столбца подберите соответствующую позицию из второго столбца. 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70"/>
        <w:gridCol w:w="6613"/>
        <w:gridCol w:w="709"/>
        <w:gridCol w:w="1553"/>
      </w:tblGrid>
      <w:tr w:rsidR="00591658" w:rsidRPr="00591658" w14:paraId="4A7E068B" w14:textId="77777777" w:rsidTr="001350AD">
        <w:tc>
          <w:tcPr>
            <w:tcW w:w="7083" w:type="dxa"/>
            <w:gridSpan w:val="2"/>
          </w:tcPr>
          <w:p w14:paraId="72F7091A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</w:tc>
        <w:tc>
          <w:tcPr>
            <w:tcW w:w="2262" w:type="dxa"/>
            <w:gridSpan w:val="2"/>
          </w:tcPr>
          <w:p w14:paraId="0A250D5B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591658" w:rsidRPr="00591658" w14:paraId="4FA79623" w14:textId="77777777" w:rsidTr="001350AD">
        <w:tc>
          <w:tcPr>
            <w:tcW w:w="470" w:type="dxa"/>
          </w:tcPr>
          <w:p w14:paraId="5FCDDBF5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613" w:type="dxa"/>
          </w:tcPr>
          <w:p w14:paraId="777C418F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Роспуск ОВД</w:t>
            </w:r>
          </w:p>
        </w:tc>
        <w:tc>
          <w:tcPr>
            <w:tcW w:w="709" w:type="dxa"/>
          </w:tcPr>
          <w:p w14:paraId="74EBF8F1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553" w:type="dxa"/>
          </w:tcPr>
          <w:p w14:paraId="1BBA2845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1991 г.</w:t>
            </w:r>
          </w:p>
        </w:tc>
      </w:tr>
      <w:tr w:rsidR="00591658" w:rsidRPr="00591658" w14:paraId="1209A917" w14:textId="77777777" w:rsidTr="001350AD">
        <w:tc>
          <w:tcPr>
            <w:tcW w:w="470" w:type="dxa"/>
          </w:tcPr>
          <w:p w14:paraId="6B37A9F5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6613" w:type="dxa"/>
          </w:tcPr>
          <w:p w14:paraId="518015C3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Авария на Чернобыльской АЭС</w:t>
            </w:r>
          </w:p>
        </w:tc>
        <w:tc>
          <w:tcPr>
            <w:tcW w:w="709" w:type="dxa"/>
          </w:tcPr>
          <w:p w14:paraId="39CFBA20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553" w:type="dxa"/>
          </w:tcPr>
          <w:p w14:paraId="712420C2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 xml:space="preserve">1983 г. </w:t>
            </w:r>
          </w:p>
        </w:tc>
      </w:tr>
      <w:tr w:rsidR="00591658" w:rsidRPr="00591658" w14:paraId="23518B70" w14:textId="77777777" w:rsidTr="001350AD">
        <w:tc>
          <w:tcPr>
            <w:tcW w:w="470" w:type="dxa"/>
          </w:tcPr>
          <w:p w14:paraId="17A89F84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6613" w:type="dxa"/>
          </w:tcPr>
          <w:p w14:paraId="3AFC3B5C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91658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  <w:r w:rsidRPr="00591658">
              <w:rPr>
                <w:rFonts w:ascii="Times New Roman" w:hAnsi="Times New Roman" w:cs="Times New Roman"/>
                <w:sz w:val="24"/>
                <w:szCs w:val="24"/>
              </w:rPr>
              <w:softHyphen/>
              <w:t>на 6-й статьи Конституции СССР о руководящей роли КПСС</w:t>
            </w:r>
          </w:p>
        </w:tc>
        <w:tc>
          <w:tcPr>
            <w:tcW w:w="709" w:type="dxa"/>
          </w:tcPr>
          <w:p w14:paraId="797DF8EF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553" w:type="dxa"/>
          </w:tcPr>
          <w:p w14:paraId="70C3D1B9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1982 г.</w:t>
            </w:r>
          </w:p>
        </w:tc>
      </w:tr>
      <w:tr w:rsidR="00591658" w:rsidRPr="00591658" w14:paraId="015BC123" w14:textId="77777777" w:rsidTr="001350AD">
        <w:tc>
          <w:tcPr>
            <w:tcW w:w="470" w:type="dxa"/>
          </w:tcPr>
          <w:p w14:paraId="0A5F0A74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6613" w:type="dxa"/>
          </w:tcPr>
          <w:p w14:paraId="7B20B18B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Смерть Генерального секретаря ЦК КПСС К. У. Черненко</w:t>
            </w:r>
          </w:p>
        </w:tc>
        <w:tc>
          <w:tcPr>
            <w:tcW w:w="709" w:type="dxa"/>
          </w:tcPr>
          <w:p w14:paraId="3048248C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553" w:type="dxa"/>
          </w:tcPr>
          <w:p w14:paraId="5AAEDCDC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 xml:space="preserve">1985 г. </w:t>
            </w:r>
          </w:p>
        </w:tc>
      </w:tr>
      <w:tr w:rsidR="00591658" w:rsidRPr="00591658" w14:paraId="1E3EE298" w14:textId="77777777" w:rsidTr="001350AD">
        <w:tc>
          <w:tcPr>
            <w:tcW w:w="470" w:type="dxa"/>
          </w:tcPr>
          <w:p w14:paraId="380D0DB1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3" w:type="dxa"/>
          </w:tcPr>
          <w:p w14:paraId="67D31F0F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5B6D00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1553" w:type="dxa"/>
          </w:tcPr>
          <w:p w14:paraId="337157B7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 xml:space="preserve">1986 г. </w:t>
            </w:r>
          </w:p>
        </w:tc>
      </w:tr>
      <w:tr w:rsidR="00591658" w:rsidRPr="00591658" w14:paraId="2E1E0B1C" w14:textId="77777777" w:rsidTr="001350AD">
        <w:tc>
          <w:tcPr>
            <w:tcW w:w="470" w:type="dxa"/>
          </w:tcPr>
          <w:p w14:paraId="6D87B643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3" w:type="dxa"/>
          </w:tcPr>
          <w:p w14:paraId="0A680867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1705CC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1553" w:type="dxa"/>
          </w:tcPr>
          <w:p w14:paraId="12464DA9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1990 г.</w:t>
            </w:r>
          </w:p>
        </w:tc>
      </w:tr>
    </w:tbl>
    <w:p w14:paraId="519D0C49" w14:textId="77777777" w:rsidR="00591658" w:rsidRPr="00591658" w:rsidRDefault="00591658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658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</w:tblGrid>
      <w:tr w:rsidR="00591658" w:rsidRPr="00591658" w14:paraId="4DACAC10" w14:textId="77777777" w:rsidTr="001350AD">
        <w:tc>
          <w:tcPr>
            <w:tcW w:w="562" w:type="dxa"/>
          </w:tcPr>
          <w:p w14:paraId="10ED2191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742D715E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0E631E1C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0B86CE80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6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658" w:rsidRPr="00591658" w14:paraId="085604FB" w14:textId="77777777" w:rsidTr="001350AD">
        <w:tc>
          <w:tcPr>
            <w:tcW w:w="562" w:type="dxa"/>
          </w:tcPr>
          <w:p w14:paraId="7451B80D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0ECD8B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F05365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BC13F2" w14:textId="77777777" w:rsidR="00591658" w:rsidRPr="00591658" w:rsidRDefault="00591658" w:rsidP="00591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09D165" w14:textId="77777777" w:rsidR="00591658" w:rsidRPr="00591658" w:rsidRDefault="00591658" w:rsidP="0059165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</w:p>
    <w:p w14:paraId="7EB30314" w14:textId="77777777" w:rsidR="00D333A1" w:rsidRPr="00591658" w:rsidRDefault="00D333A1" w:rsidP="0059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33A1" w:rsidRPr="0059165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FA9A0" w14:textId="77777777" w:rsidR="006E7CF6" w:rsidRDefault="006E7CF6" w:rsidP="00D333A1">
      <w:pPr>
        <w:spacing w:after="0" w:line="240" w:lineRule="auto"/>
      </w:pPr>
      <w:r>
        <w:separator/>
      </w:r>
    </w:p>
  </w:endnote>
  <w:endnote w:type="continuationSeparator" w:id="0">
    <w:p w14:paraId="3D0C2C5E" w14:textId="77777777" w:rsidR="006E7CF6" w:rsidRDefault="006E7CF6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A2478" w14:textId="77777777" w:rsidR="006E7CF6" w:rsidRDefault="006E7CF6" w:rsidP="00D333A1">
      <w:pPr>
        <w:spacing w:after="0" w:line="240" w:lineRule="auto"/>
      </w:pPr>
      <w:r>
        <w:separator/>
      </w:r>
    </w:p>
  </w:footnote>
  <w:footnote w:type="continuationSeparator" w:id="0">
    <w:p w14:paraId="5254A908" w14:textId="77777777" w:rsidR="006E7CF6" w:rsidRDefault="006E7CF6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189AC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9E605A"/>
    <w:multiLevelType w:val="hybridMultilevel"/>
    <w:tmpl w:val="989E9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8423B"/>
    <w:multiLevelType w:val="hybridMultilevel"/>
    <w:tmpl w:val="9BCC73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76DB6"/>
    <w:rsid w:val="00344CA8"/>
    <w:rsid w:val="00591658"/>
    <w:rsid w:val="00664132"/>
    <w:rsid w:val="006E7CF6"/>
    <w:rsid w:val="00753469"/>
    <w:rsid w:val="00852709"/>
    <w:rsid w:val="00A41DF0"/>
    <w:rsid w:val="00D3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62A0D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91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Пользователь</cp:lastModifiedBy>
  <cp:revision>4</cp:revision>
  <dcterms:created xsi:type="dcterms:W3CDTF">2023-11-06T18:16:00Z</dcterms:created>
  <dcterms:modified xsi:type="dcterms:W3CDTF">2023-11-07T10:58:00Z</dcterms:modified>
</cp:coreProperties>
</file>