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="00FE62AE">
        <w:rPr>
          <w:rFonts w:ascii="Times New Roman" w:hAnsi="Times New Roman" w:cs="Times New Roman"/>
          <w:i/>
          <w:sz w:val="28"/>
        </w:rPr>
        <w:t>вероятности и статистике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FE62AE">
        <w:rPr>
          <w:rFonts w:ascii="Times New Roman" w:hAnsi="Times New Roman" w:cs="Times New Roman"/>
          <w:i/>
          <w:sz w:val="28"/>
        </w:rPr>
        <w:t>10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="00FD7CF7">
        <w:rPr>
          <w:rFonts w:ascii="Times New Roman" w:hAnsi="Times New Roman" w:cs="Times New Roman"/>
          <w:i/>
          <w:sz w:val="28"/>
        </w:rPr>
        <w:t xml:space="preserve">контрольная работа 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  <w:r w:rsidR="00873388" w:rsidRPr="00873388">
        <w:rPr>
          <w:rFonts w:ascii="Times New Roman" w:hAnsi="Times New Roman" w:cs="Times New Roman"/>
          <w:i/>
          <w:sz w:val="28"/>
        </w:rPr>
        <w:t>задания 1 части по 1 баллу</w:t>
      </w:r>
      <w:r w:rsidR="00873388">
        <w:rPr>
          <w:rFonts w:ascii="Times New Roman" w:hAnsi="Times New Roman" w:cs="Times New Roman"/>
          <w:i/>
          <w:sz w:val="28"/>
        </w:rPr>
        <w:t>, задания 2 части по 2 балла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Tr="00D333A1">
        <w:tc>
          <w:tcPr>
            <w:tcW w:w="2336" w:type="dxa"/>
          </w:tcPr>
          <w:p w:rsidR="00D333A1" w:rsidRPr="00873388" w:rsidRDefault="00873388" w:rsidP="00F218DB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73388">
              <w:rPr>
                <w:rFonts w:ascii="Times New Roman" w:hAnsi="Times New Roman" w:cs="Times New Roman"/>
                <w:i/>
                <w:sz w:val="28"/>
              </w:rPr>
              <w:t>1</w:t>
            </w:r>
            <w:r w:rsidR="00F218DB">
              <w:rPr>
                <w:rFonts w:ascii="Times New Roman" w:hAnsi="Times New Roman" w:cs="Times New Roman"/>
                <w:i/>
                <w:sz w:val="28"/>
              </w:rPr>
              <w:t>2</w:t>
            </w:r>
            <w:r w:rsidRPr="00873388">
              <w:rPr>
                <w:rFonts w:ascii="Times New Roman" w:hAnsi="Times New Roman" w:cs="Times New Roman"/>
                <w:i/>
                <w:sz w:val="28"/>
              </w:rPr>
              <w:t>-1</w:t>
            </w:r>
            <w:r w:rsidR="00F218DB">
              <w:rPr>
                <w:rFonts w:ascii="Times New Roman" w:hAnsi="Times New Roman" w:cs="Times New Roman"/>
                <w:i/>
                <w:sz w:val="28"/>
              </w:rPr>
              <w:t>4</w:t>
            </w:r>
            <w:r w:rsidRPr="00873388">
              <w:rPr>
                <w:rFonts w:ascii="Times New Roman" w:hAnsi="Times New Roman" w:cs="Times New Roman"/>
                <w:i/>
                <w:sz w:val="28"/>
              </w:rPr>
              <w:t xml:space="preserve"> б</w:t>
            </w:r>
          </w:p>
        </w:tc>
        <w:tc>
          <w:tcPr>
            <w:tcW w:w="2336" w:type="dxa"/>
          </w:tcPr>
          <w:p w:rsidR="00D333A1" w:rsidRDefault="00F218DB" w:rsidP="00F218D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  <w:r w:rsidR="00873388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11</w:t>
            </w:r>
            <w:r w:rsidR="00873388">
              <w:rPr>
                <w:rFonts w:ascii="Times New Roman" w:hAnsi="Times New Roman" w:cs="Times New Roman"/>
                <w:sz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873388" w:rsidRDefault="00873388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73388">
              <w:rPr>
                <w:rFonts w:ascii="Times New Roman" w:hAnsi="Times New Roman" w:cs="Times New Roman"/>
                <w:i/>
                <w:sz w:val="28"/>
              </w:rPr>
              <w:t>7</w:t>
            </w:r>
            <w:r w:rsidR="00F218DB">
              <w:rPr>
                <w:rFonts w:ascii="Times New Roman" w:hAnsi="Times New Roman" w:cs="Times New Roman"/>
                <w:i/>
                <w:sz w:val="28"/>
              </w:rPr>
              <w:t>-8</w:t>
            </w:r>
            <w:bookmarkStart w:id="0" w:name="_GoBack"/>
            <w:bookmarkEnd w:id="0"/>
            <w:r w:rsidRPr="00873388">
              <w:rPr>
                <w:rFonts w:ascii="Times New Roman" w:hAnsi="Times New Roman" w:cs="Times New Roman"/>
                <w:i/>
                <w:sz w:val="28"/>
              </w:rPr>
              <w:t xml:space="preserve"> б</w:t>
            </w:r>
          </w:p>
        </w:tc>
        <w:tc>
          <w:tcPr>
            <w:tcW w:w="2337" w:type="dxa"/>
          </w:tcPr>
          <w:p w:rsidR="00D333A1" w:rsidRPr="00873388" w:rsidRDefault="00873388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73388">
              <w:rPr>
                <w:rFonts w:ascii="Times New Roman" w:hAnsi="Times New Roman" w:cs="Times New Roman"/>
                <w:i/>
                <w:sz w:val="28"/>
              </w:rPr>
              <w:t>6 и меньше</w:t>
            </w:r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Default="00FD7CF7" w:rsidP="00FD7C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CF56FE">
        <w:rPr>
          <w:rFonts w:ascii="Times New Roman" w:hAnsi="Times New Roman" w:cs="Times New Roman"/>
          <w:b/>
          <w:sz w:val="32"/>
        </w:rPr>
        <w:t>Часть 1</w:t>
      </w:r>
    </w:p>
    <w:p w:rsidR="00FE62AE" w:rsidRPr="00FE62AE" w:rsidRDefault="00FE62AE" w:rsidP="00FE62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колько</w:t>
      </w:r>
      <w:proofErr w:type="spellEnd"/>
      <w:r w:rsidR="008724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двузначных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чисел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можнообразовать</w:t>
      </w:r>
      <w:proofErr w:type="spellEnd"/>
      <w:r w:rsidR="008724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из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цифр</w:t>
      </w:r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0,3,4?</w:t>
      </w:r>
    </w:p>
    <w:p w:rsidR="00FE62AE" w:rsidRPr="00FE62AE" w:rsidRDefault="00FE62AE" w:rsidP="00FE62AE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а) 2;   б) 4;   в) 6;   г) 5.</w:t>
      </w:r>
    </w:p>
    <w:p w:rsidR="00FE62AE" w:rsidRPr="00FE62AE" w:rsidRDefault="00FE62AE" w:rsidP="00FE62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Сколькими</w:t>
      </w:r>
      <w:proofErr w:type="spellEnd"/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способами тренер </w:t>
      </w:r>
      <w:proofErr w:type="spellStart"/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може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proofErr w:type="spellEnd"/>
      <w:r w:rsidR="008724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рас ставить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волейбольной</w:t>
      </w:r>
      <w:proofErr w:type="spellEnd"/>
      <w:r w:rsidR="008724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площадке</w:t>
      </w:r>
      <w:proofErr w:type="spellEnd"/>
      <w:r w:rsidR="008724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шесть</w:t>
      </w:r>
      <w:proofErr w:type="spellEnd"/>
      <w:r w:rsidR="008724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играков</w:t>
      </w:r>
      <w:proofErr w:type="spellEnd"/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FE62AE" w:rsidRPr="00FE62AE" w:rsidRDefault="00FE62AE" w:rsidP="00FE62AE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а) 36;   б) 120;   в) 24;   г) 720.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шк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о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льном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вечор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присут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ствуют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25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ащихся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10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клас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саи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15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ащихся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11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клас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са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Каковавероятность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того,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что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учащийся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которым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вы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разговариваете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учится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 10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клас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се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?</w:t>
      </w:r>
    </w:p>
    <w:p w:rsidR="00FE62AE" w:rsidRPr="00FE62AE" w:rsidRDefault="00FE62AE" w:rsidP="00FE62AE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8</m:t>
            </m:r>
          </m:den>
        </m:f>
      </m:oMath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;   б)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8</m:t>
            </m:r>
          </m:den>
        </m:f>
      </m:oMath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;   в)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5</m:t>
            </m:r>
          </m:den>
        </m:f>
      </m:oMath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;   г)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uk-UA"/>
              </w:rPr>
              <m:t>25</m:t>
            </m:r>
          </m:den>
        </m:f>
      </m:oMath>
      <w:r w:rsidRPr="00FE62A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протяжении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первых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шести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дней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октября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температура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воздуха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часов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тра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будет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тако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й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:  7°; 10°; 8°; 9°; 8°; 8°.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Найдите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медиану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выборки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а) 6° ; б) 9°; в) 8°; г) 7°. 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Вычислите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: 2Р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val="uk-UA" w:eastAsia="uk-UA"/>
        </w:rPr>
        <w:t>6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– Р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val="uk-UA" w:eastAsia="uk-UA"/>
        </w:rPr>
        <w:t>5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а) 2459; б) 600; в) 432; г) інша відповідь.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Установите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соответствие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: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1) Р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val="uk-UA" w:eastAsia="uk-UA"/>
        </w:rPr>
        <w:t xml:space="preserve">4 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а) 32;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2)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val="uk-UA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m:t>4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m:t>2</m:t>
            </m:r>
          </m:sup>
        </m:sSubSup>
      </m:oMath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б) 6;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3)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bdr w:val="none" w:sz="0" w:space="0" w:color="auto" w:frame="1"/>
                <w:lang w:val="uk-UA" w:eastAsia="uk-UA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m:t>А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m:t>4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m:t>2</m:t>
            </m:r>
          </m:sup>
        </m:sSubSup>
      </m:oMath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в) 24;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г) 12.</w:t>
      </w:r>
    </w:p>
    <w:p w:rsid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Найдите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объединение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пересечение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множ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еств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А={2,4,6,8,10,12}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и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В={3, 6,12,18}.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Имеется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8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разных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конвертов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 </w:t>
      </w:r>
      <w:r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4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азных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мар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и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6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разных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открыток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.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Сколько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существует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способ</w:t>
      </w:r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ов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</w:t>
      </w:r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ы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брат</w:t>
      </w:r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ь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 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комплект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и</w:t>
      </w:r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з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конверта, марки </w:t>
      </w:r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и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открытки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?</w:t>
      </w:r>
    </w:p>
    <w:p w:rsidR="00AF5EBC" w:rsidRDefault="00AF5EBC" w:rsidP="00AF5E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Часть 2</w:t>
      </w:r>
    </w:p>
    <w:p w:rsidR="00FE62AE" w:rsidRPr="00FE62AE" w:rsidRDefault="00AF5EBC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lastRenderedPageBreak/>
        <w:t>9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</w:t>
      </w:r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короб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лежат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FE62AE"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48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карто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чек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пронумерован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ных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числами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от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FE62AE"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1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 до </w:t>
      </w:r>
      <w:r w:rsidR="00FE62AE"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48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Какова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вероятность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того,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что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на наугад</w:t>
      </w:r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взятой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кар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точке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буде</w:t>
      </w:r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т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записано число,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которое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: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1)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кратн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FE62AE"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6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; 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2) не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кратн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числу </w:t>
      </w:r>
      <w:r w:rsidR="00FE62AE"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4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и</w:t>
      </w:r>
      <w:proofErr w:type="spellEnd"/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числу </w:t>
      </w:r>
      <w:r w:rsidR="00FE62AE" w:rsidRPr="00FE62A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3</w:t>
      </w:r>
      <w:r w:rsidR="00FE62AE" w:rsidRPr="00FE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?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1</w:t>
      </w:r>
      <w:r w:rsidR="00F218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0</w:t>
      </w:r>
      <w:r w:rsidRPr="00FE62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После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опроса</w:t>
      </w:r>
      <w:proofErr w:type="spellEnd"/>
      <w:r w:rsidR="00AF5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25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женщин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  раз мерах 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обуви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AF5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получили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такие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F5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данные</w:t>
      </w:r>
      <w:proofErr w:type="spellEnd"/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37, 34, 36, 35, 34, 36, 38, 36, 38, 35, 36, 35, 37, 39, 37, 37, 36, 36, 35, 37, 39, 38, 34, 35, 36.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оставьте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частотн</w:t>
      </w:r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ую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таблиц</w:t>
      </w:r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proofErr w:type="spellEnd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и</w:t>
      </w:r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постройте</w:t>
      </w:r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соответствующий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полигон</w:t>
      </w:r>
      <w:proofErr w:type="spellEnd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частот</w:t>
      </w:r>
      <w:r w:rsidRPr="00FE6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Найдите</w:t>
      </w:r>
      <w:proofErr w:type="spellEnd"/>
      <w:r w:rsidR="008724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основные</w:t>
      </w:r>
      <w:proofErr w:type="spellEnd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характеристики </w:t>
      </w:r>
      <w:proofErr w:type="spellStart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выборки</w:t>
      </w:r>
      <w:proofErr w:type="spellEnd"/>
      <w:r w:rsidR="006E4D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E62AE" w:rsidRPr="00FE62AE" w:rsidRDefault="00FE62AE" w:rsidP="00FE62A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FE62AE" w:rsidRPr="00FE62AE" w:rsidRDefault="00FE62AE" w:rsidP="00FE62AE">
      <w:pPr>
        <w:spacing w:after="0" w:line="240" w:lineRule="auto"/>
        <w:rPr>
          <w:rFonts w:ascii="Times New Roman" w:hAnsi="Times New Roman" w:cs="Times New Roman"/>
          <w:b/>
          <w:sz w:val="32"/>
          <w:lang w:val="uk-UA"/>
        </w:rPr>
      </w:pPr>
    </w:p>
    <w:sectPr w:rsidR="00FE62AE" w:rsidRPr="00FE62AE" w:rsidSect="00873388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CFD" w:rsidRDefault="00AE7CFD" w:rsidP="00D333A1">
      <w:pPr>
        <w:spacing w:after="0" w:line="240" w:lineRule="auto"/>
      </w:pPr>
      <w:r>
        <w:separator/>
      </w:r>
    </w:p>
  </w:endnote>
  <w:endnote w:type="continuationSeparator" w:id="1">
    <w:p w:rsidR="00AE7CFD" w:rsidRDefault="00AE7CFD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CFD" w:rsidRDefault="00AE7CFD" w:rsidP="00D333A1">
      <w:pPr>
        <w:spacing w:after="0" w:line="240" w:lineRule="auto"/>
      </w:pPr>
      <w:r>
        <w:separator/>
      </w:r>
    </w:p>
  </w:footnote>
  <w:footnote w:type="continuationSeparator" w:id="1">
    <w:p w:rsidR="00AE7CFD" w:rsidRDefault="00AE7CFD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76DB6"/>
    <w:rsid w:val="00261386"/>
    <w:rsid w:val="00344CA8"/>
    <w:rsid w:val="00664132"/>
    <w:rsid w:val="006E4D4B"/>
    <w:rsid w:val="00852709"/>
    <w:rsid w:val="00872450"/>
    <w:rsid w:val="00873388"/>
    <w:rsid w:val="00900F6B"/>
    <w:rsid w:val="00A40822"/>
    <w:rsid w:val="00A91DEE"/>
    <w:rsid w:val="00AE7CFD"/>
    <w:rsid w:val="00AF5EBC"/>
    <w:rsid w:val="00CB4AE7"/>
    <w:rsid w:val="00CF56FE"/>
    <w:rsid w:val="00D333A1"/>
    <w:rsid w:val="00F218DB"/>
    <w:rsid w:val="00FD7CF7"/>
    <w:rsid w:val="00FE6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</cp:lastModifiedBy>
  <cp:revision>7</cp:revision>
  <dcterms:created xsi:type="dcterms:W3CDTF">2023-11-02T17:27:00Z</dcterms:created>
  <dcterms:modified xsi:type="dcterms:W3CDTF">2023-11-09T17:55:00Z</dcterms:modified>
</cp:coreProperties>
</file>