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46" w:rsidRDefault="008A7D46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="00492A75">
        <w:rPr>
          <w:rFonts w:ascii="Times New Roman" w:hAnsi="Times New Roman" w:cs="Times New Roman"/>
          <w:i/>
          <w:sz w:val="28"/>
        </w:rPr>
        <w:t xml:space="preserve"> геометрия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="00492A75">
        <w:rPr>
          <w:rFonts w:ascii="Times New Roman" w:hAnsi="Times New Roman" w:cs="Times New Roman"/>
          <w:i/>
          <w:sz w:val="28"/>
        </w:rPr>
        <w:t xml:space="preserve"> 10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="00FD7CF7">
        <w:rPr>
          <w:rFonts w:ascii="Times New Roman" w:hAnsi="Times New Roman" w:cs="Times New Roman"/>
          <w:i/>
          <w:sz w:val="28"/>
        </w:rPr>
        <w:t xml:space="preserve">контрольная работа 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  <w:r w:rsidR="00873388" w:rsidRPr="00873388">
        <w:rPr>
          <w:rFonts w:ascii="Times New Roman" w:hAnsi="Times New Roman" w:cs="Times New Roman"/>
          <w:i/>
          <w:sz w:val="28"/>
        </w:rPr>
        <w:t>задания 1 части по 1 баллу</w:t>
      </w:r>
      <w:r w:rsidR="00873388">
        <w:rPr>
          <w:rFonts w:ascii="Times New Roman" w:hAnsi="Times New Roman" w:cs="Times New Roman"/>
          <w:i/>
          <w:sz w:val="28"/>
        </w:rPr>
        <w:t>, задания 2 части по 2 балла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:rsidTr="00D333A1">
        <w:tc>
          <w:tcPr>
            <w:tcW w:w="2336" w:type="dxa"/>
          </w:tcPr>
          <w:p w:rsidR="00D333A1" w:rsidRPr="00873388" w:rsidRDefault="00B77053" w:rsidP="00873388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9-10</w:t>
            </w:r>
            <w:r w:rsidR="00873388" w:rsidRPr="00873388">
              <w:rPr>
                <w:rFonts w:ascii="Times New Roman" w:hAnsi="Times New Roman" w:cs="Times New Roman"/>
                <w:i/>
                <w:sz w:val="28"/>
              </w:rPr>
              <w:t xml:space="preserve"> б</w:t>
            </w:r>
          </w:p>
        </w:tc>
        <w:tc>
          <w:tcPr>
            <w:tcW w:w="2336" w:type="dxa"/>
          </w:tcPr>
          <w:p w:rsidR="00D333A1" w:rsidRDefault="00B77053" w:rsidP="0087338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7-8</w:t>
            </w:r>
            <w:r w:rsidR="00873388">
              <w:rPr>
                <w:rFonts w:ascii="Times New Roman" w:hAnsi="Times New Roman" w:cs="Times New Roman"/>
                <w:sz w:val="28"/>
              </w:rPr>
              <w:t xml:space="preserve"> б</w:t>
            </w:r>
          </w:p>
        </w:tc>
        <w:tc>
          <w:tcPr>
            <w:tcW w:w="2336" w:type="dxa"/>
          </w:tcPr>
          <w:p w:rsidR="00D333A1" w:rsidRPr="00873388" w:rsidRDefault="00B77053" w:rsidP="00873388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5-6</w:t>
            </w:r>
            <w:r w:rsidR="00873388" w:rsidRPr="00873388">
              <w:rPr>
                <w:rFonts w:ascii="Times New Roman" w:hAnsi="Times New Roman" w:cs="Times New Roman"/>
                <w:i/>
                <w:sz w:val="28"/>
              </w:rPr>
              <w:t xml:space="preserve"> б</w:t>
            </w:r>
          </w:p>
        </w:tc>
        <w:tc>
          <w:tcPr>
            <w:tcW w:w="2337" w:type="dxa"/>
          </w:tcPr>
          <w:p w:rsidR="00D333A1" w:rsidRPr="00873388" w:rsidRDefault="00B77053" w:rsidP="00873388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73388">
              <w:rPr>
                <w:rFonts w:ascii="Times New Roman" w:hAnsi="Times New Roman" w:cs="Times New Roman"/>
                <w:i/>
                <w:sz w:val="28"/>
              </w:rPr>
              <w:t>М</w:t>
            </w:r>
            <w:r w:rsidR="00873388" w:rsidRPr="00873388">
              <w:rPr>
                <w:rFonts w:ascii="Times New Roman" w:hAnsi="Times New Roman" w:cs="Times New Roman"/>
                <w:i/>
                <w:sz w:val="28"/>
              </w:rPr>
              <w:t>еньше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 5б</w:t>
            </w:r>
            <w:bookmarkStart w:id="0" w:name="_GoBack"/>
            <w:bookmarkEnd w:id="0"/>
          </w:p>
        </w:tc>
      </w:tr>
    </w:tbl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Default="00FD7CF7" w:rsidP="00FD7CF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CF56FE">
        <w:rPr>
          <w:rFonts w:ascii="Times New Roman" w:hAnsi="Times New Roman" w:cs="Times New Roman"/>
          <w:b/>
          <w:sz w:val="32"/>
        </w:rPr>
        <w:t>Часть 1</w:t>
      </w:r>
    </w:p>
    <w:p w:rsidR="008A7D46" w:rsidRDefault="008A7D46" w:rsidP="008A7D46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noProof/>
          <w:lang w:eastAsia="ru-RU"/>
        </w:rPr>
        <w:drawing>
          <wp:inline distT="0" distB="0" distL="0" distR="0">
            <wp:extent cx="5920194" cy="2781300"/>
            <wp:effectExtent l="0" t="0" r="444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9140" t="23836" r="11304" b="18629"/>
                    <a:stretch/>
                  </pic:blipFill>
                  <pic:spPr bwMode="auto">
                    <a:xfrm>
                      <a:off x="0" y="0"/>
                      <a:ext cx="5922300" cy="27822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A7D46" w:rsidRDefault="008A7D46" w:rsidP="008A7D46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noProof/>
          <w:lang w:eastAsia="ru-RU"/>
        </w:rPr>
        <w:drawing>
          <wp:inline distT="0" distB="0" distL="0" distR="0">
            <wp:extent cx="5876925" cy="89564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8517" t="25205" r="6947" b="54795"/>
                    <a:stretch/>
                  </pic:blipFill>
                  <pic:spPr bwMode="auto">
                    <a:xfrm>
                      <a:off x="0" y="0"/>
                      <a:ext cx="5883826" cy="89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A7D46" w:rsidRDefault="008A7D46" w:rsidP="008A7D46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819775" cy="333667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26765" t="33150" r="14883" b="7945"/>
                    <a:stretch/>
                  </pic:blipFill>
                  <pic:spPr bwMode="auto">
                    <a:xfrm>
                      <a:off x="0" y="0"/>
                      <a:ext cx="5819352" cy="33364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77388" w:rsidRPr="00B77053" w:rsidRDefault="00477388" w:rsidP="004773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 рисунке изображен прямоугольный параллелепипед ABCDA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7388" w:rsidRPr="00B77053" w:rsidRDefault="00477388" w:rsidP="004773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отрезок, который является проекцией диагонали B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на плоскость </w:t>
      </w:r>
    </w:p>
    <w:p w:rsidR="00477388" w:rsidRPr="00B77053" w:rsidRDefault="00477388" w:rsidP="004773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DCC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 </w:t>
      </w:r>
    </w:p>
    <w:p w:rsidR="00477388" w:rsidRPr="00B77053" w:rsidRDefault="00477388" w:rsidP="0047738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05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-93980</wp:posOffset>
            </wp:positionH>
            <wp:positionV relativeFrom="paragraph">
              <wp:posOffset>18415</wp:posOffset>
            </wp:positionV>
            <wp:extent cx="1285875" cy="952500"/>
            <wp:effectExtent l="19050" t="0" r="9525" b="0"/>
            <wp:wrapThrough wrapText="bothSides">
              <wp:wrapPolygon edited="0">
                <wp:start x="-320" y="0"/>
                <wp:lineTo x="-320" y="21168"/>
                <wp:lineTo x="21760" y="21168"/>
                <wp:lineTo x="21760" y="0"/>
                <wp:lineTo x="-320" y="0"/>
              </wp:wrapPolygon>
            </wp:wrapThrough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      Б) 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    В) 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BD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        Г) 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DC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7388" w:rsidRPr="00B77053" w:rsidRDefault="00477388" w:rsidP="0047738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388" w:rsidRPr="00B77053" w:rsidRDefault="00477388" w:rsidP="00477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388" w:rsidRPr="00B77053" w:rsidRDefault="00477388" w:rsidP="00477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388" w:rsidRPr="00B77053" w:rsidRDefault="00477388" w:rsidP="00477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388" w:rsidRPr="00B77053" w:rsidRDefault="00477388" w:rsidP="00477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388" w:rsidRPr="00B77053" w:rsidRDefault="00B77053" w:rsidP="004773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05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4391025</wp:posOffset>
            </wp:positionH>
            <wp:positionV relativeFrom="paragraph">
              <wp:posOffset>635</wp:posOffset>
            </wp:positionV>
            <wp:extent cx="1371600" cy="1009650"/>
            <wp:effectExtent l="0" t="0" r="0" b="0"/>
            <wp:wrapThrough wrapText="bothSides">
              <wp:wrapPolygon edited="0">
                <wp:start x="0" y="0"/>
                <wp:lineTo x="0" y="21192"/>
                <wp:lineTo x="21300" y="21192"/>
                <wp:lineTo x="21300" y="0"/>
                <wp:lineTo x="0" y="0"/>
              </wp:wrapPolygon>
            </wp:wrapThrough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7388"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 рисунке изображен прямоугольный     параллелепипед ABCDA</w:t>
      </w:r>
      <w:r w:rsidR="00477388"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477388"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 w:rsidR="00477388"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477388"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477388"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477388"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r w:rsidR="00477388"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477388"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7388" w:rsidRPr="00B77053" w:rsidRDefault="00477388" w:rsidP="0047738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угол между прямой B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и плоскостью </w:t>
      </w:r>
      <w:r w:rsidRPr="00B77053">
        <w:rPr>
          <w:rFonts w:ascii="Times New Roman" w:eastAsia="Calibri" w:hAnsi="Times New Roman" w:cs="Times New Roman"/>
          <w:i/>
          <w:iCs/>
          <w:sz w:val="28"/>
          <w:szCs w:val="28"/>
        </w:rPr>
        <w:t>ABB</w:t>
      </w:r>
      <w:r w:rsidRPr="00B77053">
        <w:rPr>
          <w:rFonts w:ascii="Times New Roman" w:eastAsia="Calibri" w:hAnsi="Times New Roman" w:cs="Times New Roman"/>
          <w:sz w:val="28"/>
          <w:szCs w:val="28"/>
        </w:rPr>
        <w:t xml:space="preserve">1 </w:t>
      </w:r>
    </w:p>
    <w:p w:rsidR="00477388" w:rsidRPr="00B77053" w:rsidRDefault="00477388" w:rsidP="0047738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7388" w:rsidRPr="00B77053" w:rsidRDefault="00477388" w:rsidP="0047738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B77053">
        <w:rPr>
          <w:rFonts w:ascii="Cambria Math" w:eastAsia="Times New Roman" w:hAnsi="Cambria Math" w:cs="Cambria Math"/>
          <w:sz w:val="28"/>
          <w:szCs w:val="28"/>
          <w:lang w:eastAsia="ru-RU"/>
        </w:rPr>
        <w:t>∠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ADC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  Б) </w:t>
      </w:r>
      <w:r w:rsidRPr="00B77053">
        <w:rPr>
          <w:rFonts w:ascii="Cambria Math" w:eastAsia="Times New Roman" w:hAnsi="Cambria Math" w:cs="Cambria Math"/>
          <w:sz w:val="28"/>
          <w:szCs w:val="28"/>
          <w:lang w:eastAsia="ru-RU"/>
        </w:rPr>
        <w:t>∠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DC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  </w:t>
      </w:r>
    </w:p>
    <w:p w:rsidR="00477388" w:rsidRPr="00B77053" w:rsidRDefault="00477388" w:rsidP="0047738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388" w:rsidRPr="00B77053" w:rsidRDefault="00477388" w:rsidP="0047738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05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4135120</wp:posOffset>
            </wp:positionH>
            <wp:positionV relativeFrom="paragraph">
              <wp:posOffset>142875</wp:posOffset>
            </wp:positionV>
            <wp:extent cx="1447800" cy="1009650"/>
            <wp:effectExtent l="0" t="0" r="0" b="0"/>
            <wp:wrapThrough wrapText="bothSides">
              <wp:wrapPolygon edited="0">
                <wp:start x="0" y="0"/>
                <wp:lineTo x="0" y="21192"/>
                <wp:lineTo x="21316" y="21192"/>
                <wp:lineTo x="21316" y="0"/>
                <wp:lineTo x="0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В) </w:t>
      </w:r>
      <w:r w:rsidRPr="00B77053">
        <w:rPr>
          <w:rFonts w:ascii="Cambria Math" w:eastAsia="Times New Roman" w:hAnsi="Cambria Math" w:cs="Cambria Math"/>
          <w:sz w:val="28"/>
          <w:szCs w:val="28"/>
          <w:lang w:eastAsia="ru-RU"/>
        </w:rPr>
        <w:t>∠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DC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      Г) 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</w:t>
      </w:r>
      <w:r w:rsidRPr="00B7705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7388" w:rsidRPr="00B77053" w:rsidRDefault="00477388" w:rsidP="0047738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388" w:rsidRPr="00B77053" w:rsidRDefault="00477388" w:rsidP="004773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 </w:t>
      </w:r>
      <w:proofErr w:type="gramStart"/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Прямые</w:t>
      </w:r>
      <w:proofErr w:type="gramEnd"/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AK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пересекают плоскость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α</m:t>
        </m:r>
      </m:oMath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точках 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MK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NL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=3:5, 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MN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27. Найдите </w:t>
      </w:r>
      <w:r w:rsidRPr="00B7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KL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7388" w:rsidRPr="00B77053" w:rsidRDefault="00477388" w:rsidP="004773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>А)16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Б) 18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В) 45</w:t>
      </w:r>
      <w:r w:rsidRPr="00B770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Г) 72</w:t>
      </w:r>
    </w:p>
    <w:p w:rsidR="00477388" w:rsidRPr="00B77053" w:rsidRDefault="00477388" w:rsidP="00477388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7388" w:rsidRPr="00B77053" w:rsidRDefault="00477388" w:rsidP="00477388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56FE" w:rsidRPr="00B77053" w:rsidRDefault="00CF56FE" w:rsidP="00CF56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0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2.</w:t>
      </w:r>
    </w:p>
    <w:p w:rsidR="00477388" w:rsidRPr="00B77053" w:rsidRDefault="00477388" w:rsidP="00477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053">
        <w:rPr>
          <w:rFonts w:ascii="Times New Roman" w:eastAsia="Calibri" w:hAnsi="Times New Roman" w:cs="Times New Roman"/>
          <w:sz w:val="28"/>
          <w:szCs w:val="28"/>
        </w:rPr>
        <w:t xml:space="preserve">7. Из некоторой точки к плоскости проведены две наклонные, каждая из которых равна 4 см. Найдите расстояние между основаниями этих наклонных, </w:t>
      </w:r>
      <w:r w:rsidRPr="00B77053">
        <w:rPr>
          <w:rFonts w:ascii="Times New Roman" w:eastAsia="Calibri" w:hAnsi="Times New Roman" w:cs="Times New Roman"/>
          <w:sz w:val="28"/>
          <w:szCs w:val="28"/>
        </w:rPr>
        <w:lastRenderedPageBreak/>
        <w:t>если угол между их проекциями равен 120</w:t>
      </w:r>
      <w:r w:rsidRPr="00B77053">
        <w:rPr>
          <w:rFonts w:ascii="Times New Roman" w:eastAsia="Calibri" w:hAnsi="Times New Roman" w:cs="Times New Roman"/>
          <w:sz w:val="28"/>
          <w:szCs w:val="28"/>
          <w:vertAlign w:val="superscript"/>
        </w:rPr>
        <w:t>○</w:t>
      </w:r>
      <w:r w:rsidRPr="00B77053">
        <w:rPr>
          <w:rFonts w:ascii="Times New Roman" w:eastAsia="Calibri" w:hAnsi="Times New Roman" w:cs="Times New Roman"/>
          <w:sz w:val="28"/>
          <w:szCs w:val="28"/>
        </w:rPr>
        <w:t>, а угол, который каждая наклонная образует с плоскостью, равен 60</w:t>
      </w:r>
      <w:r w:rsidRPr="00B77053">
        <w:rPr>
          <w:rFonts w:ascii="Times New Roman" w:eastAsia="Calibri" w:hAnsi="Times New Roman" w:cs="Times New Roman"/>
          <w:sz w:val="28"/>
          <w:szCs w:val="28"/>
          <w:vertAlign w:val="superscript"/>
        </w:rPr>
        <w:t>○</w:t>
      </w:r>
      <w:r w:rsidRPr="00B7705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77388" w:rsidRPr="00B77053" w:rsidRDefault="00477388" w:rsidP="00477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7388" w:rsidRPr="00B77053" w:rsidRDefault="00477388" w:rsidP="00477388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053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пирамиде DABC ребро А</w:t>
      </w:r>
      <w:proofErr w:type="gramStart"/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</w:t>
      </w:r>
      <w:proofErr w:type="gramEnd"/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перпендикулярно основанию, </w:t>
      </w:r>
    </w:p>
    <w:p w:rsidR="00477388" w:rsidRPr="00B77053" w:rsidRDefault="00477388" w:rsidP="00477388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AD = 4</w:t>
      </w:r>
      <m:oMath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 xml:space="preserve">3 </m:t>
            </m:r>
          </m:e>
        </m:rad>
      </m:oMath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см, АВ = 2 см, </w:t>
      </w:r>
      <w:r w:rsidRPr="00B77053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∠</w:t>
      </w:r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АВС =90</w:t>
      </w:r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○</w:t>
      </w:r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77053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∠</w:t>
      </w:r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 = 60</w:t>
      </w:r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 - середина отрезка А</w:t>
      </w:r>
      <w:proofErr w:type="gramStart"/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</w:t>
      </w:r>
      <w:proofErr w:type="gramEnd"/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77388" w:rsidRPr="00B77053" w:rsidRDefault="00477388" w:rsidP="00477388">
      <w:pPr>
        <w:spacing w:after="0" w:line="330" w:lineRule="atLeast"/>
        <w:ind w:left="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Найдите угол между плоскостями М</w:t>
      </w:r>
      <w:proofErr w:type="gramStart"/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</w:t>
      </w:r>
      <w:proofErr w:type="gramEnd"/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 АВC.</w:t>
      </w:r>
    </w:p>
    <w:p w:rsidR="00477388" w:rsidRPr="00B77053" w:rsidRDefault="00477388" w:rsidP="00477388">
      <w:pPr>
        <w:spacing w:after="0" w:line="330" w:lineRule="atLeast"/>
        <w:ind w:left="99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Найдите площадь сечения пирамиды плоскостью B</w:t>
      </w:r>
      <w:proofErr w:type="gramStart"/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B77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C.</w:t>
      </w:r>
    </w:p>
    <w:sectPr w:rsidR="00477388" w:rsidRPr="00B77053" w:rsidSect="00873388">
      <w:headerReference w:type="default" r:id="rId15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07B" w:rsidRDefault="00AB007B" w:rsidP="00D333A1">
      <w:pPr>
        <w:spacing w:after="0" w:line="240" w:lineRule="auto"/>
      </w:pPr>
      <w:r>
        <w:separator/>
      </w:r>
    </w:p>
  </w:endnote>
  <w:endnote w:type="continuationSeparator" w:id="1">
    <w:p w:rsidR="00AB007B" w:rsidRDefault="00AB007B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07B" w:rsidRDefault="00AB007B" w:rsidP="00D333A1">
      <w:pPr>
        <w:spacing w:after="0" w:line="240" w:lineRule="auto"/>
      </w:pPr>
      <w:r>
        <w:separator/>
      </w:r>
    </w:p>
  </w:footnote>
  <w:footnote w:type="continuationSeparator" w:id="1">
    <w:p w:rsidR="00AB007B" w:rsidRDefault="00AB007B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6FE" w:rsidRPr="00D333A1" w:rsidRDefault="00CF56FE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Невинномысска           </w:t>
    </w:r>
    <w:r>
      <w:rPr>
        <w:rFonts w:ascii="Times New Roman" w:hAnsi="Times New Roman" w:cs="Times New Roman"/>
        <w:sz w:val="28"/>
      </w:rPr>
      <w:tab/>
    </w:r>
    <w:r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07BA"/>
    <w:multiLevelType w:val="hybridMultilevel"/>
    <w:tmpl w:val="3A82E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44145"/>
    <w:multiLevelType w:val="hybridMultilevel"/>
    <w:tmpl w:val="613C91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07A1B"/>
    <w:multiLevelType w:val="hybridMultilevel"/>
    <w:tmpl w:val="8DF8E360"/>
    <w:lvl w:ilvl="0" w:tplc="7068D1A6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7FD03216"/>
    <w:multiLevelType w:val="hybridMultilevel"/>
    <w:tmpl w:val="F51CC1A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333A1"/>
    <w:rsid w:val="00076DB6"/>
    <w:rsid w:val="00093301"/>
    <w:rsid w:val="00344CA8"/>
    <w:rsid w:val="00477388"/>
    <w:rsid w:val="00492A75"/>
    <w:rsid w:val="00664132"/>
    <w:rsid w:val="00831F7F"/>
    <w:rsid w:val="00852709"/>
    <w:rsid w:val="00873388"/>
    <w:rsid w:val="008A7D46"/>
    <w:rsid w:val="00900F6B"/>
    <w:rsid w:val="00A40822"/>
    <w:rsid w:val="00A91DEE"/>
    <w:rsid w:val="00AB007B"/>
    <w:rsid w:val="00B77053"/>
    <w:rsid w:val="00CB4AE7"/>
    <w:rsid w:val="00CF56FE"/>
    <w:rsid w:val="00D333A1"/>
    <w:rsid w:val="00FD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D7CF7"/>
    <w:pPr>
      <w:spacing w:after="200" w:line="276" w:lineRule="auto"/>
      <w:ind w:left="720"/>
      <w:contextualSpacing/>
    </w:pPr>
  </w:style>
  <w:style w:type="paragraph" w:styleId="a9">
    <w:name w:val="Normal (Web)"/>
    <w:basedOn w:val="a"/>
    <w:uiPriority w:val="99"/>
    <w:unhideWhenUsed/>
    <w:rsid w:val="00FD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D7CF7"/>
    <w:pPr>
      <w:spacing w:after="200" w:line="276" w:lineRule="auto"/>
      <w:ind w:left="720"/>
      <w:contextualSpacing/>
    </w:pPr>
  </w:style>
  <w:style w:type="paragraph" w:styleId="a9">
    <w:name w:val="Normal (Web)"/>
    <w:basedOn w:val="a"/>
    <w:uiPriority w:val="99"/>
    <w:unhideWhenUsed/>
    <w:rsid w:val="00FD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1</cp:lastModifiedBy>
  <cp:revision>8</cp:revision>
  <dcterms:created xsi:type="dcterms:W3CDTF">2023-11-02T17:27:00Z</dcterms:created>
  <dcterms:modified xsi:type="dcterms:W3CDTF">2023-11-09T17:43:00Z</dcterms:modified>
</cp:coreProperties>
</file>