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BB63E" w14:textId="77777777"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 wp14:anchorId="45DA822C" wp14:editId="6AC0AE12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14:paraId="227B2D4F" w14:textId="77777777"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14:paraId="6A85FFCC" w14:textId="77777777"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14:paraId="31B3159E" w14:textId="77777777"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E512671" w14:textId="5449A510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DD7805">
        <w:rPr>
          <w:rFonts w:ascii="Times New Roman" w:hAnsi="Times New Roman" w:cs="Times New Roman"/>
          <w:i/>
          <w:sz w:val="28"/>
        </w:rPr>
        <w:t>история Ставрополья</w:t>
      </w:r>
    </w:p>
    <w:p w14:paraId="4A3C80EF" w14:textId="55FA2CAD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DD7805">
        <w:rPr>
          <w:rFonts w:ascii="Times New Roman" w:hAnsi="Times New Roman" w:cs="Times New Roman"/>
          <w:i/>
          <w:sz w:val="28"/>
        </w:rPr>
        <w:t>10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</w:p>
    <w:p w14:paraId="0E2B4065" w14:textId="42D71C9C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DD7805">
        <w:rPr>
          <w:rFonts w:ascii="Times New Roman" w:hAnsi="Times New Roman" w:cs="Times New Roman"/>
          <w:i/>
          <w:sz w:val="28"/>
        </w:rPr>
        <w:t>3</w:t>
      </w:r>
      <w:r w:rsidRPr="00D333A1">
        <w:rPr>
          <w:rFonts w:ascii="Times New Roman" w:hAnsi="Times New Roman" w:cs="Times New Roman"/>
          <w:i/>
          <w:sz w:val="28"/>
        </w:rPr>
        <w:t xml:space="preserve">0 минут </w:t>
      </w:r>
    </w:p>
    <w:p w14:paraId="2C5227ED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тест</w:t>
      </w:r>
    </w:p>
    <w:p w14:paraId="66D282A4" w14:textId="77777777"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14:paraId="34EABBB9" w14:textId="77777777"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333A1" w14:paraId="47865AB5" w14:textId="77777777" w:rsidTr="00D333A1">
        <w:tc>
          <w:tcPr>
            <w:tcW w:w="2336" w:type="dxa"/>
          </w:tcPr>
          <w:p w14:paraId="2C30827F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14:paraId="5C0B1741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14:paraId="3087FFA4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14:paraId="6C67070C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14:paraId="385096C2" w14:textId="77777777" w:rsidTr="00D333A1">
        <w:tc>
          <w:tcPr>
            <w:tcW w:w="2336" w:type="dxa"/>
          </w:tcPr>
          <w:p w14:paraId="0852BBA2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14:paraId="68F4DC36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14:paraId="14B103D3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-65%</w:t>
            </w:r>
          </w:p>
        </w:tc>
        <w:tc>
          <w:tcPr>
            <w:tcW w:w="2337" w:type="dxa"/>
          </w:tcPr>
          <w:p w14:paraId="65EC60F5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D7805" w14:paraId="37A34BB5" w14:textId="77777777" w:rsidTr="00531FD9">
        <w:tc>
          <w:tcPr>
            <w:tcW w:w="7008" w:type="dxa"/>
            <w:gridSpan w:val="3"/>
          </w:tcPr>
          <w:p w14:paraId="6EC6B66B" w14:textId="24E733BA" w:rsidR="00DD7805" w:rsidRPr="0054005C" w:rsidRDefault="00DD7805" w:rsidP="0054005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зачет </w:t>
            </w:r>
          </w:p>
        </w:tc>
        <w:tc>
          <w:tcPr>
            <w:tcW w:w="2337" w:type="dxa"/>
          </w:tcPr>
          <w:p w14:paraId="585107C1" w14:textId="529C2302" w:rsidR="00DD7805" w:rsidRPr="0054005C" w:rsidRDefault="00DD7805" w:rsidP="0054005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незачет</w:t>
            </w:r>
          </w:p>
        </w:tc>
      </w:tr>
    </w:tbl>
    <w:p w14:paraId="0E9C3B5E" w14:textId="667DEA28"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C01AF61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</w:rPr>
      </w:pPr>
      <w:r w:rsidRPr="00B54687">
        <w:rPr>
          <w:i/>
          <w:iCs/>
          <w:color w:val="000000"/>
        </w:rPr>
        <w:t>1. Что такое имамат?</w:t>
      </w:r>
    </w:p>
    <w:p w14:paraId="67B214CC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54687">
        <w:rPr>
          <w:color w:val="000000"/>
        </w:rPr>
        <w:t>а) Совет старейшин б) Теократическое государство в) Объединение семей на Кавказе</w:t>
      </w:r>
    </w:p>
    <w:p w14:paraId="35D4B9FD" w14:textId="77777777" w:rsidR="00DD7805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3CEFFD9F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</w:rPr>
      </w:pPr>
      <w:r w:rsidRPr="00B54687">
        <w:rPr>
          <w:i/>
          <w:iCs/>
          <w:color w:val="000000"/>
        </w:rPr>
        <w:t>2. Укажите крепости, которые входили в состав Азово-Моздокской укрепленной линии</w:t>
      </w:r>
    </w:p>
    <w:p w14:paraId="5DE18704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gramStart"/>
      <w:r w:rsidRPr="00B54687">
        <w:rPr>
          <w:color w:val="000000"/>
        </w:rPr>
        <w:t>а)Петровская</w:t>
      </w:r>
      <w:proofErr w:type="gramEnd"/>
      <w:r w:rsidRPr="00B54687">
        <w:rPr>
          <w:color w:val="000000"/>
        </w:rPr>
        <w:t xml:space="preserve">, Ивановская, Константиновская б) </w:t>
      </w:r>
      <w:proofErr w:type="spellStart"/>
      <w:r w:rsidRPr="00B54687">
        <w:rPr>
          <w:color w:val="000000"/>
        </w:rPr>
        <w:t>Екатериноградская</w:t>
      </w:r>
      <w:proofErr w:type="spellEnd"/>
      <w:r w:rsidRPr="00B54687">
        <w:rPr>
          <w:color w:val="000000"/>
        </w:rPr>
        <w:t>, Павловская, Марьинская в) Сергиевская, Потемкинская, Суворовская</w:t>
      </w:r>
    </w:p>
    <w:p w14:paraId="30057E85" w14:textId="77777777" w:rsidR="00DD7805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5DD37487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</w:rPr>
      </w:pPr>
      <w:r w:rsidRPr="00B54687">
        <w:rPr>
          <w:i/>
          <w:iCs/>
          <w:color w:val="000000"/>
        </w:rPr>
        <w:t>3. Первый губернатор Ставропольской губернии</w:t>
      </w:r>
    </w:p>
    <w:p w14:paraId="142A526F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54687">
        <w:rPr>
          <w:color w:val="000000"/>
        </w:rPr>
        <w:t xml:space="preserve">а) Н.Е. Никифораки б) П.А. </w:t>
      </w:r>
      <w:proofErr w:type="spellStart"/>
      <w:r w:rsidRPr="00B54687">
        <w:rPr>
          <w:color w:val="000000"/>
        </w:rPr>
        <w:t>Мачканин</w:t>
      </w:r>
      <w:proofErr w:type="spellEnd"/>
      <w:r w:rsidRPr="00B54687">
        <w:rPr>
          <w:color w:val="000000"/>
        </w:rPr>
        <w:t xml:space="preserve"> в) </w:t>
      </w:r>
      <w:proofErr w:type="spellStart"/>
      <w:r w:rsidRPr="00B54687">
        <w:rPr>
          <w:color w:val="000000"/>
        </w:rPr>
        <w:t>Б.М.Янушевский</w:t>
      </w:r>
      <w:proofErr w:type="spellEnd"/>
    </w:p>
    <w:p w14:paraId="36A93BAD" w14:textId="77777777" w:rsidR="00DD7805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15631D0A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</w:rPr>
      </w:pPr>
      <w:r w:rsidRPr="00B54687">
        <w:rPr>
          <w:i/>
          <w:iCs/>
          <w:color w:val="000000"/>
        </w:rPr>
        <w:t>4. Первый переводчик «Капитала» Карла Маркса на русский язык</w:t>
      </w:r>
    </w:p>
    <w:p w14:paraId="165DBD29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gramStart"/>
      <w:r w:rsidRPr="00B54687">
        <w:rPr>
          <w:color w:val="000000"/>
        </w:rPr>
        <w:t>а)М.И.</w:t>
      </w:r>
      <w:proofErr w:type="gramEnd"/>
      <w:r w:rsidRPr="00B54687">
        <w:rPr>
          <w:color w:val="000000"/>
        </w:rPr>
        <w:t xml:space="preserve"> </w:t>
      </w:r>
      <w:proofErr w:type="spellStart"/>
      <w:r w:rsidRPr="00B54687">
        <w:rPr>
          <w:color w:val="000000"/>
        </w:rPr>
        <w:t>Бруснев</w:t>
      </w:r>
      <w:proofErr w:type="spellEnd"/>
      <w:r w:rsidRPr="00B54687">
        <w:rPr>
          <w:color w:val="000000"/>
        </w:rPr>
        <w:t xml:space="preserve"> б) Г.А. Лопатин в) Л.Н. Толстой</w:t>
      </w:r>
    </w:p>
    <w:p w14:paraId="252E8E09" w14:textId="77777777" w:rsidR="00DD7805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060BB555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</w:rPr>
      </w:pPr>
      <w:r w:rsidRPr="00B54687">
        <w:rPr>
          <w:i/>
          <w:iCs/>
          <w:color w:val="000000"/>
        </w:rPr>
        <w:t>5. Как назывался Ставрополь в годы Великой Отечественной войны?</w:t>
      </w:r>
    </w:p>
    <w:p w14:paraId="0A382AFD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54687">
        <w:rPr>
          <w:color w:val="000000"/>
        </w:rPr>
        <w:t xml:space="preserve">а) Ворошиловск б) Волгодонск в) </w:t>
      </w:r>
      <w:proofErr w:type="spellStart"/>
      <w:r w:rsidRPr="00B54687">
        <w:rPr>
          <w:color w:val="000000"/>
        </w:rPr>
        <w:t>Воропаевск</w:t>
      </w:r>
      <w:proofErr w:type="spellEnd"/>
    </w:p>
    <w:p w14:paraId="27D5ECBA" w14:textId="77777777" w:rsidR="00DD7805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54E7539E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</w:rPr>
      </w:pPr>
      <w:r w:rsidRPr="00B54687">
        <w:rPr>
          <w:i/>
          <w:iCs/>
          <w:color w:val="000000"/>
        </w:rPr>
        <w:t>6. Кто стал первым Героем Советского Союза на Ставрополье?</w:t>
      </w:r>
    </w:p>
    <w:p w14:paraId="497FA924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54687">
        <w:rPr>
          <w:color w:val="000000"/>
        </w:rPr>
        <w:t>а) Л.И. Севрюков б) И.А. Бурмистров в) И.А. Апанасенко</w:t>
      </w:r>
    </w:p>
    <w:p w14:paraId="4188B4A0" w14:textId="77777777" w:rsidR="00DD7805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34864334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</w:rPr>
      </w:pPr>
      <w:r w:rsidRPr="00B54687">
        <w:rPr>
          <w:i/>
          <w:iCs/>
          <w:color w:val="000000"/>
        </w:rPr>
        <w:t>7. Кодовое название гитлеровского плана захвата Кавказа:</w:t>
      </w:r>
    </w:p>
    <w:p w14:paraId="1DCCFD01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54687">
        <w:rPr>
          <w:color w:val="000000"/>
        </w:rPr>
        <w:t>а) «Цитадель» б) «Эдельвейс» в) «Кавказ»</w:t>
      </w:r>
    </w:p>
    <w:p w14:paraId="5C12E468" w14:textId="77777777" w:rsidR="00DD7805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5BD149D7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</w:rPr>
      </w:pPr>
      <w:r w:rsidRPr="00B54687">
        <w:rPr>
          <w:i/>
          <w:iCs/>
          <w:color w:val="000000"/>
        </w:rPr>
        <w:t>8. Что является символом Кавказских Минеральных Вод?</w:t>
      </w:r>
    </w:p>
    <w:p w14:paraId="070A91B4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54687">
        <w:rPr>
          <w:color w:val="000000"/>
        </w:rPr>
        <w:t>а) двуглавый орел б) змея в) орел, терзающий змею</w:t>
      </w:r>
    </w:p>
    <w:p w14:paraId="3B845CA4" w14:textId="77777777" w:rsidR="00DD7805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5FE2C689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</w:rPr>
      </w:pPr>
      <w:r w:rsidRPr="00B54687">
        <w:rPr>
          <w:i/>
          <w:iCs/>
          <w:color w:val="000000"/>
        </w:rPr>
        <w:t>9. Сестра милосердия, уроженка Ставрополя, единственная женщина в годы первой мировой войны награжденная за свой подвиг орденом Св. Георгия 4-й степени – это…</w:t>
      </w:r>
    </w:p>
    <w:p w14:paraId="19E75023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54687">
        <w:rPr>
          <w:color w:val="000000"/>
        </w:rPr>
        <w:t xml:space="preserve">а) Е.Б. </w:t>
      </w:r>
      <w:proofErr w:type="spellStart"/>
      <w:r w:rsidRPr="00B54687">
        <w:rPr>
          <w:color w:val="000000"/>
        </w:rPr>
        <w:t>Мавило</w:t>
      </w:r>
      <w:proofErr w:type="spellEnd"/>
      <w:r w:rsidRPr="00B54687">
        <w:rPr>
          <w:color w:val="000000"/>
        </w:rPr>
        <w:t xml:space="preserve"> б) Р.М. Иванова в) Л.В. </w:t>
      </w:r>
      <w:proofErr w:type="spellStart"/>
      <w:r w:rsidRPr="00B54687">
        <w:rPr>
          <w:color w:val="000000"/>
        </w:rPr>
        <w:t>Яроцкая</w:t>
      </w:r>
      <w:proofErr w:type="spellEnd"/>
    </w:p>
    <w:p w14:paraId="59FA0470" w14:textId="77777777" w:rsidR="00DD7805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67891F97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</w:rPr>
      </w:pPr>
      <w:r w:rsidRPr="00B54687">
        <w:rPr>
          <w:i/>
          <w:iCs/>
          <w:color w:val="000000"/>
        </w:rPr>
        <w:t xml:space="preserve">10. </w:t>
      </w:r>
      <w:proofErr w:type="spellStart"/>
      <w:r w:rsidRPr="00B54687">
        <w:rPr>
          <w:i/>
          <w:iCs/>
          <w:color w:val="000000"/>
        </w:rPr>
        <w:t>Величаевский</w:t>
      </w:r>
      <w:proofErr w:type="spellEnd"/>
      <w:r w:rsidRPr="00B54687">
        <w:rPr>
          <w:i/>
          <w:iCs/>
          <w:color w:val="000000"/>
        </w:rPr>
        <w:t xml:space="preserve"> молодогвардеец – Герой Советского Союза - …</w:t>
      </w:r>
    </w:p>
    <w:p w14:paraId="128DDB12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B54687">
        <w:rPr>
          <w:color w:val="000000"/>
        </w:rPr>
        <w:t xml:space="preserve">а) Анна Шилина б) Александр Скоков в) Айдамир </w:t>
      </w:r>
      <w:proofErr w:type="spellStart"/>
      <w:r w:rsidRPr="00B54687">
        <w:rPr>
          <w:color w:val="000000"/>
        </w:rPr>
        <w:t>Ачмизов</w:t>
      </w:r>
      <w:proofErr w:type="spellEnd"/>
    </w:p>
    <w:p w14:paraId="6719F4A3" w14:textId="77777777" w:rsidR="00DD7805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69CB0CC5" w14:textId="77777777" w:rsidR="00DD7805" w:rsidRPr="00B54687" w:rsidRDefault="00DD7805" w:rsidP="00DD7805">
      <w:pPr>
        <w:pStyle w:val="a9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</w:rPr>
      </w:pPr>
      <w:r w:rsidRPr="00B54687">
        <w:rPr>
          <w:i/>
          <w:iCs/>
          <w:color w:val="000000"/>
        </w:rPr>
        <w:t>11. Укажите название улицы в вашем городе, которая связана с героем Великой Отечественной войны, укажите род деятельности героя и почему он стал знаменит.</w:t>
      </w:r>
    </w:p>
    <w:p w14:paraId="2DB5CF90" w14:textId="77777777" w:rsidR="00DD7805" w:rsidRPr="00B54687" w:rsidRDefault="00DD7805" w:rsidP="00DD780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78CE337" w14:textId="77777777" w:rsidR="00DD7805" w:rsidRPr="00D333A1" w:rsidRDefault="00DD7805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DD7805" w:rsidRPr="00D333A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FEAE1" w14:textId="77777777" w:rsidR="00C653E2" w:rsidRDefault="00C653E2" w:rsidP="00D333A1">
      <w:pPr>
        <w:spacing w:after="0" w:line="240" w:lineRule="auto"/>
      </w:pPr>
      <w:r>
        <w:separator/>
      </w:r>
    </w:p>
  </w:endnote>
  <w:endnote w:type="continuationSeparator" w:id="0">
    <w:p w14:paraId="38B931C0" w14:textId="77777777" w:rsidR="00C653E2" w:rsidRDefault="00C653E2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9CA57" w14:textId="77777777" w:rsidR="00C653E2" w:rsidRDefault="00C653E2" w:rsidP="00D333A1">
      <w:pPr>
        <w:spacing w:after="0" w:line="240" w:lineRule="auto"/>
      </w:pPr>
      <w:r>
        <w:separator/>
      </w:r>
    </w:p>
  </w:footnote>
  <w:footnote w:type="continuationSeparator" w:id="0">
    <w:p w14:paraId="6312757F" w14:textId="77777777" w:rsidR="00C653E2" w:rsidRDefault="00C653E2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218FE" w14:textId="77777777"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BE5EA6"/>
    <w:multiLevelType w:val="hybridMultilevel"/>
    <w:tmpl w:val="510CC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D4B5A"/>
    <w:multiLevelType w:val="hybridMultilevel"/>
    <w:tmpl w:val="BAAE22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A5E15"/>
    <w:multiLevelType w:val="hybridMultilevel"/>
    <w:tmpl w:val="52469F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A1"/>
    <w:rsid w:val="00076DB6"/>
    <w:rsid w:val="00344CA8"/>
    <w:rsid w:val="0054005C"/>
    <w:rsid w:val="00664132"/>
    <w:rsid w:val="00852709"/>
    <w:rsid w:val="00C653E2"/>
    <w:rsid w:val="00D333A1"/>
    <w:rsid w:val="00DD7805"/>
    <w:rsid w:val="00FF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1D4397"/>
  <w15:chartTrackingRefBased/>
  <w15:docId w15:val="{D45DA207-FF80-4714-AFEE-A65B25A6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5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4005C"/>
    <w:pPr>
      <w:spacing w:after="0" w:line="240" w:lineRule="auto"/>
      <w:ind w:left="720" w:firstLine="142"/>
      <w:contextualSpacing/>
    </w:pPr>
  </w:style>
  <w:style w:type="paragraph" w:styleId="a9">
    <w:name w:val="Normal (Web)"/>
    <w:basedOn w:val="a"/>
    <w:uiPriority w:val="99"/>
    <w:semiHidden/>
    <w:unhideWhenUsed/>
    <w:rsid w:val="00DD7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Пользователь</cp:lastModifiedBy>
  <cp:revision>5</cp:revision>
  <dcterms:created xsi:type="dcterms:W3CDTF">2023-11-02T01:58:00Z</dcterms:created>
  <dcterms:modified xsi:type="dcterms:W3CDTF">2023-11-07T15:27:00Z</dcterms:modified>
</cp:coreProperties>
</file>