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98706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4D18D906" wp14:editId="4D4A9E4F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45EDB24B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4ADDBB2A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376224E2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B2DB7C9" w14:textId="5A7DD8DF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916ADC">
        <w:rPr>
          <w:rFonts w:ascii="Times New Roman" w:hAnsi="Times New Roman" w:cs="Times New Roman"/>
          <w:i/>
          <w:sz w:val="28"/>
        </w:rPr>
        <w:t>физ</w:t>
      </w:r>
      <w:r w:rsidRPr="00D333A1">
        <w:rPr>
          <w:rFonts w:ascii="Times New Roman" w:hAnsi="Times New Roman" w:cs="Times New Roman"/>
          <w:i/>
          <w:sz w:val="28"/>
        </w:rPr>
        <w:t>ика</w:t>
      </w:r>
    </w:p>
    <w:p w14:paraId="33F07103" w14:textId="73CFD38E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="00E92464">
        <w:rPr>
          <w:rFonts w:ascii="Times New Roman" w:hAnsi="Times New Roman" w:cs="Times New Roman"/>
          <w:i/>
          <w:sz w:val="28"/>
        </w:rPr>
        <w:t>1</w:t>
      </w:r>
      <w:r w:rsidR="000348FA">
        <w:rPr>
          <w:rFonts w:ascii="Times New Roman" w:hAnsi="Times New Roman" w:cs="Times New Roman"/>
          <w:i/>
          <w:sz w:val="28"/>
        </w:rPr>
        <w:t>1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</w:p>
    <w:p w14:paraId="2A2C5582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14:paraId="01D938C4" w14:textId="09F25771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7D602E">
        <w:rPr>
          <w:rFonts w:ascii="Times New Roman" w:hAnsi="Times New Roman" w:cs="Times New Roman"/>
          <w:i/>
          <w:sz w:val="28"/>
        </w:rPr>
        <w:t xml:space="preserve">итоговая </w:t>
      </w:r>
      <w:r w:rsidR="000F0F54">
        <w:rPr>
          <w:rFonts w:ascii="Times New Roman" w:hAnsi="Times New Roman" w:cs="Times New Roman"/>
          <w:i/>
          <w:sz w:val="28"/>
        </w:rPr>
        <w:t>контрольная работа</w:t>
      </w:r>
    </w:p>
    <w:p w14:paraId="05637732" w14:textId="77777777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14:paraId="53E07149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78F6BA50" w14:textId="77777777" w:rsidTr="00D333A1">
        <w:tc>
          <w:tcPr>
            <w:tcW w:w="2336" w:type="dxa"/>
          </w:tcPr>
          <w:p w14:paraId="6466F039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5C1AAF2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06BE02A0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427761FB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302F9B1B" w14:textId="77777777" w:rsidTr="00D333A1">
        <w:tc>
          <w:tcPr>
            <w:tcW w:w="2336" w:type="dxa"/>
          </w:tcPr>
          <w:p w14:paraId="2C5690FD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14:paraId="1005128E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14:paraId="2DA5807E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413F3060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14:paraId="61D7D368" w14:textId="77777777" w:rsidTr="00D333A1">
        <w:tc>
          <w:tcPr>
            <w:tcW w:w="2336" w:type="dxa"/>
          </w:tcPr>
          <w:p w14:paraId="2D5E388C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12AC0F41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6DD1F386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14:paraId="2A783D63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2FD631D2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742147D" w14:textId="5E9154B3" w:rsidR="00D333A1" w:rsidRDefault="00916ADC" w:rsidP="00D333A1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 w:rsidRPr="00916ADC">
        <w:rPr>
          <w:rFonts w:ascii="Times New Roman" w:hAnsi="Times New Roman" w:cs="Times New Roman"/>
          <w:sz w:val="28"/>
          <w:szCs w:val="18"/>
        </w:rPr>
        <w:t>Вариант 1.</w:t>
      </w:r>
    </w:p>
    <w:p w14:paraId="086B3CC9" w14:textId="150791C3" w:rsidR="00916ADC" w:rsidRDefault="00916ADC" w:rsidP="00D333A1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5E6F95CB" w14:textId="38FF2B9B" w:rsidR="00916ADC" w:rsidRDefault="00043E9A" w:rsidP="00916ADC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В однородном магнитном поле перпендикулярно направлению вектора индукции, модуль которого 0,1 Тл, </w:t>
      </w:r>
      <w:r w:rsidR="002A5E6B">
        <w:rPr>
          <w:rFonts w:ascii="Times New Roman" w:hAnsi="Times New Roman" w:cs="Times New Roman"/>
          <w:sz w:val="28"/>
          <w:szCs w:val="18"/>
        </w:rPr>
        <w:t>движется проводник длиной 2 м со скоростью 5 м/с. Какая ЭДС возникает в проводнике</w:t>
      </w:r>
      <w:r w:rsidR="00D73C3D" w:rsidRPr="00D73C3D">
        <w:rPr>
          <w:rFonts w:ascii="Times New Roman" w:hAnsi="Times New Roman" w:cs="Times New Roman"/>
          <w:sz w:val="28"/>
          <w:szCs w:val="18"/>
        </w:rPr>
        <w:t>?</w:t>
      </w:r>
    </w:p>
    <w:p w14:paraId="305EDB82" w14:textId="0E5C7BD8" w:rsidR="00916ADC" w:rsidRDefault="002A5E6B" w:rsidP="00E50359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Маятник длиной 150 см совершает за 300 с 125 колебаний. Чему равно ускорение свободного падения?</w:t>
      </w:r>
      <w:r w:rsidR="00E50359" w:rsidRPr="00E50359">
        <w:rPr>
          <w:rFonts w:ascii="Times New Roman" w:hAnsi="Times New Roman" w:cs="Times New Roman"/>
          <w:sz w:val="28"/>
          <w:szCs w:val="18"/>
        </w:rPr>
        <w:t xml:space="preserve"> </w:t>
      </w:r>
    </w:p>
    <w:p w14:paraId="6A95D7B7" w14:textId="55323BAB" w:rsidR="00916ADC" w:rsidRDefault="003127BF" w:rsidP="00916ADC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Найдите наибольший порядок спектра красной линии лития с длиной волны 671 </w:t>
      </w:r>
      <w:proofErr w:type="spellStart"/>
      <w:r>
        <w:rPr>
          <w:rFonts w:ascii="Times New Roman" w:hAnsi="Times New Roman" w:cs="Times New Roman"/>
          <w:sz w:val="28"/>
          <w:szCs w:val="18"/>
        </w:rPr>
        <w:t>нм</w:t>
      </w:r>
      <w:proofErr w:type="spellEnd"/>
      <w:r>
        <w:rPr>
          <w:rFonts w:ascii="Times New Roman" w:hAnsi="Times New Roman" w:cs="Times New Roman"/>
          <w:sz w:val="28"/>
          <w:szCs w:val="18"/>
        </w:rPr>
        <w:t>, если период дифракционной решетки 0,01 мм</w:t>
      </w:r>
      <w:r w:rsidR="0088742C">
        <w:rPr>
          <w:rFonts w:ascii="Times New Roman" w:hAnsi="Times New Roman" w:cs="Times New Roman"/>
          <w:sz w:val="28"/>
          <w:szCs w:val="18"/>
        </w:rPr>
        <w:t>.</w:t>
      </w:r>
    </w:p>
    <w:p w14:paraId="597974D3" w14:textId="0AA4649F" w:rsidR="003127BF" w:rsidRDefault="003127BF" w:rsidP="00916ADC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 w:rsidRPr="003127BF">
        <w:rPr>
          <w:rFonts w:ascii="Times New Roman" w:hAnsi="Times New Roman" w:cs="Times New Roman"/>
          <w:sz w:val="28"/>
          <w:szCs w:val="18"/>
        </w:rPr>
        <w:t>Какой кинетической энергией обладают электроны, вырванные с поверхности меди, при облучении светом с частотой 6*10</w:t>
      </w:r>
      <w:r w:rsidRPr="003127BF">
        <w:rPr>
          <w:rFonts w:ascii="Times New Roman" w:hAnsi="Times New Roman" w:cs="Times New Roman"/>
          <w:sz w:val="28"/>
          <w:szCs w:val="18"/>
          <w:vertAlign w:val="superscript"/>
        </w:rPr>
        <w:t>16</w:t>
      </w:r>
      <w:r w:rsidRPr="003127BF">
        <w:rPr>
          <w:rFonts w:ascii="Times New Roman" w:hAnsi="Times New Roman" w:cs="Times New Roman"/>
          <w:sz w:val="28"/>
          <w:szCs w:val="18"/>
        </w:rPr>
        <w:t xml:space="preserve"> Гц</w:t>
      </w:r>
      <w:r>
        <w:rPr>
          <w:rFonts w:ascii="Times New Roman" w:hAnsi="Times New Roman" w:cs="Times New Roman"/>
          <w:sz w:val="28"/>
          <w:szCs w:val="18"/>
        </w:rPr>
        <w:t>?</w:t>
      </w:r>
    </w:p>
    <w:p w14:paraId="66AC1FD3" w14:textId="64314355" w:rsidR="000F0F54" w:rsidRPr="003127BF" w:rsidRDefault="00037AF1" w:rsidP="00916ADC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 w:rsidRPr="00037AF1">
        <w:rPr>
          <w:rFonts w:ascii="Times New Roman" w:hAnsi="Times New Roman" w:cs="Times New Roman"/>
          <w:sz w:val="28"/>
          <w:szCs w:val="18"/>
        </w:rPr>
        <w:t>При какой длине электромагнитной волны энергия фотона была равна 9,93*10</w:t>
      </w:r>
      <w:r w:rsidRPr="00037AF1">
        <w:rPr>
          <w:rFonts w:ascii="Times New Roman" w:hAnsi="Times New Roman" w:cs="Times New Roman"/>
          <w:sz w:val="28"/>
          <w:szCs w:val="18"/>
          <w:vertAlign w:val="superscript"/>
        </w:rPr>
        <w:t>-19</w:t>
      </w:r>
      <w:r w:rsidRPr="00037AF1">
        <w:rPr>
          <w:rFonts w:ascii="Times New Roman" w:hAnsi="Times New Roman" w:cs="Times New Roman"/>
          <w:sz w:val="28"/>
          <w:szCs w:val="18"/>
        </w:rPr>
        <w:t xml:space="preserve"> Дж</w:t>
      </w:r>
      <w:r w:rsidR="0004609E" w:rsidRPr="003127BF">
        <w:rPr>
          <w:rFonts w:ascii="Times New Roman" w:hAnsi="Times New Roman" w:cs="Times New Roman"/>
          <w:sz w:val="28"/>
          <w:szCs w:val="18"/>
        </w:rPr>
        <w:t>.</w:t>
      </w:r>
    </w:p>
    <w:p w14:paraId="7F1A41D0" w14:textId="77777777" w:rsidR="00DD6BC6" w:rsidRDefault="00DD6BC6" w:rsidP="00DD6BC6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520E6229" w14:textId="6BF9958E" w:rsidR="00DD6BC6" w:rsidRDefault="00DD6BC6" w:rsidP="00DD6BC6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Вариант 2. </w:t>
      </w:r>
    </w:p>
    <w:p w14:paraId="60EB5CCC" w14:textId="77777777" w:rsidR="00DD6BC6" w:rsidRDefault="00DD6BC6" w:rsidP="00DD6BC6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3714C339" w14:textId="67F5D16C" w:rsidR="00DD6BC6" w:rsidRDefault="002A5E6B" w:rsidP="00DD6BC6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Какой должна быть сила тока в обмотке катушки индуктивностью 2 Гн, чтобы энергия поля оказалась равной 9 Дж</w:t>
      </w:r>
      <w:r w:rsidR="001A7D4E">
        <w:rPr>
          <w:rFonts w:ascii="Times New Roman" w:hAnsi="Times New Roman" w:cs="Times New Roman"/>
          <w:sz w:val="28"/>
          <w:szCs w:val="18"/>
        </w:rPr>
        <w:t>?</w:t>
      </w:r>
    </w:p>
    <w:p w14:paraId="35D1E911" w14:textId="176536C1" w:rsidR="00DD6BC6" w:rsidRDefault="002A5E6B" w:rsidP="00DD6BC6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В море длина волны достигает 300 м, а период 13,5 с. Определите скорость распространения такой волны</w:t>
      </w:r>
      <w:r w:rsidR="001A7D4E">
        <w:rPr>
          <w:rFonts w:ascii="Times New Roman" w:hAnsi="Times New Roman" w:cs="Times New Roman"/>
          <w:sz w:val="28"/>
          <w:szCs w:val="18"/>
        </w:rPr>
        <w:t>.</w:t>
      </w:r>
    </w:p>
    <w:p w14:paraId="19C97D44" w14:textId="0BBE329A" w:rsidR="00DD6BC6" w:rsidRDefault="003127BF" w:rsidP="00DD6BC6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Уличный фонарь висит на высоте 3 м. Палка длиной 1,2 м, установленная вертикально в некотором месте, отбрасывает тень, длина которой равна длине палки. На каком расстоянии от столба расположена палка</w:t>
      </w:r>
      <w:r w:rsidR="001A7D4E">
        <w:rPr>
          <w:rFonts w:ascii="Times New Roman" w:hAnsi="Times New Roman" w:cs="Times New Roman"/>
          <w:sz w:val="28"/>
          <w:szCs w:val="18"/>
        </w:rPr>
        <w:t>?</w:t>
      </w:r>
    </w:p>
    <w:p w14:paraId="2E5CA3D1" w14:textId="58F87329" w:rsidR="00486EF2" w:rsidRDefault="00037AF1" w:rsidP="00DD6BC6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Солнце излучает в пространство ежесекундно около 3,75*10</w:t>
      </w:r>
      <w:r>
        <w:rPr>
          <w:rFonts w:ascii="Times New Roman" w:hAnsi="Times New Roman" w:cs="Times New Roman"/>
          <w:sz w:val="28"/>
          <w:szCs w:val="18"/>
          <w:vertAlign w:val="superscript"/>
        </w:rPr>
        <w:t>26</w:t>
      </w:r>
      <w:r>
        <w:rPr>
          <w:rFonts w:ascii="Times New Roman" w:hAnsi="Times New Roman" w:cs="Times New Roman"/>
          <w:sz w:val="28"/>
          <w:szCs w:val="18"/>
        </w:rPr>
        <w:t xml:space="preserve"> Дж энергии. На сколько каждую секунду уменьшается масса Солнца</w:t>
      </w:r>
      <w:r w:rsidR="00486EF2">
        <w:rPr>
          <w:rFonts w:ascii="Times New Roman" w:hAnsi="Times New Roman" w:cs="Times New Roman"/>
          <w:sz w:val="28"/>
          <w:szCs w:val="18"/>
        </w:rPr>
        <w:t>?</w:t>
      </w:r>
    </w:p>
    <w:p w14:paraId="340CE43B" w14:textId="6E0A4589" w:rsidR="000F0F54" w:rsidRPr="000F0F54" w:rsidRDefault="00037AF1" w:rsidP="000F0F54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Записать реакцию превращения актиния-227 во франций-223</w:t>
      </w:r>
      <w:r w:rsidR="009040F2">
        <w:rPr>
          <w:rFonts w:ascii="Times New Roman" w:hAnsi="Times New Roman" w:cs="Times New Roman"/>
          <w:sz w:val="28"/>
          <w:szCs w:val="18"/>
        </w:rPr>
        <w:t>.</w:t>
      </w:r>
      <w:bookmarkStart w:id="0" w:name="_GoBack"/>
      <w:bookmarkEnd w:id="0"/>
    </w:p>
    <w:p w14:paraId="6003A51A" w14:textId="6D9C8964" w:rsidR="00DD6BC6" w:rsidRPr="00BB23D8" w:rsidRDefault="00DD6BC6" w:rsidP="000F0F54">
      <w:pPr>
        <w:pStyle w:val="a8"/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16095D3E" w14:textId="77777777" w:rsidR="00DD6BC6" w:rsidRDefault="00DD6BC6" w:rsidP="00DD6BC6">
      <w:pPr>
        <w:pStyle w:val="a8"/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7855E533" w14:textId="613053BD" w:rsidR="00916ADC" w:rsidRPr="00916ADC" w:rsidRDefault="00DD6BC6" w:rsidP="00DD6BC6">
      <w:pPr>
        <w:pStyle w:val="a8"/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</w:t>
      </w:r>
    </w:p>
    <w:p w14:paraId="1B1DBABB" w14:textId="77777777" w:rsidR="00916ADC" w:rsidRPr="00916ADC" w:rsidRDefault="00916ADC" w:rsidP="00D333A1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sectPr w:rsidR="00916ADC" w:rsidRPr="00916ADC" w:rsidSect="0004609E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D97E7" w14:textId="77777777" w:rsidR="00395309" w:rsidRDefault="00395309" w:rsidP="00D333A1">
      <w:pPr>
        <w:spacing w:after="0" w:line="240" w:lineRule="auto"/>
      </w:pPr>
      <w:r>
        <w:separator/>
      </w:r>
    </w:p>
  </w:endnote>
  <w:endnote w:type="continuationSeparator" w:id="0">
    <w:p w14:paraId="7D130F83" w14:textId="77777777" w:rsidR="00395309" w:rsidRDefault="00395309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77DE0" w14:textId="77777777" w:rsidR="00395309" w:rsidRDefault="00395309" w:rsidP="00D333A1">
      <w:pPr>
        <w:spacing w:after="0" w:line="240" w:lineRule="auto"/>
      </w:pPr>
      <w:r>
        <w:separator/>
      </w:r>
    </w:p>
  </w:footnote>
  <w:footnote w:type="continuationSeparator" w:id="0">
    <w:p w14:paraId="2B88BFBD" w14:textId="77777777" w:rsidR="00395309" w:rsidRDefault="00395309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21B11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C068C9"/>
    <w:multiLevelType w:val="hybridMultilevel"/>
    <w:tmpl w:val="8990D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43616"/>
    <w:multiLevelType w:val="hybridMultilevel"/>
    <w:tmpl w:val="DDDCE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A1"/>
    <w:rsid w:val="000348FA"/>
    <w:rsid w:val="00037AF1"/>
    <w:rsid w:val="00043E9A"/>
    <w:rsid w:val="0004609E"/>
    <w:rsid w:val="00076DB6"/>
    <w:rsid w:val="000F0F54"/>
    <w:rsid w:val="001A7D4E"/>
    <w:rsid w:val="002A5E6B"/>
    <w:rsid w:val="002F6F75"/>
    <w:rsid w:val="00310352"/>
    <w:rsid w:val="003127BF"/>
    <w:rsid w:val="00344CA8"/>
    <w:rsid w:val="00395309"/>
    <w:rsid w:val="00486EF2"/>
    <w:rsid w:val="00532ED8"/>
    <w:rsid w:val="005610DC"/>
    <w:rsid w:val="00664132"/>
    <w:rsid w:val="007D602E"/>
    <w:rsid w:val="00852709"/>
    <w:rsid w:val="0088742C"/>
    <w:rsid w:val="009040F2"/>
    <w:rsid w:val="00916ADC"/>
    <w:rsid w:val="00BB23D8"/>
    <w:rsid w:val="00D333A1"/>
    <w:rsid w:val="00D73C3D"/>
    <w:rsid w:val="00DD6BC6"/>
    <w:rsid w:val="00E50359"/>
    <w:rsid w:val="00E92464"/>
    <w:rsid w:val="00FB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BF1B2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16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123</cp:lastModifiedBy>
  <cp:revision>2</cp:revision>
  <dcterms:created xsi:type="dcterms:W3CDTF">2023-11-09T23:07:00Z</dcterms:created>
  <dcterms:modified xsi:type="dcterms:W3CDTF">2023-11-09T23:07:00Z</dcterms:modified>
</cp:coreProperties>
</file>