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6465B3">
        <w:rPr>
          <w:rFonts w:ascii="Times New Roman" w:hAnsi="Times New Roman" w:cs="Times New Roman"/>
          <w:i/>
          <w:sz w:val="28"/>
        </w:rPr>
        <w:t>окружающий мир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EC2CB7">
        <w:rPr>
          <w:rFonts w:ascii="Times New Roman" w:hAnsi="Times New Roman" w:cs="Times New Roman"/>
          <w:i/>
          <w:sz w:val="28"/>
        </w:rPr>
        <w:t>4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CF7C0B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2336" w:type="dxa"/>
          </w:tcPr>
          <w:p w:rsidR="00D333A1" w:rsidRDefault="00CF7C0B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  <w:tc>
          <w:tcPr>
            <w:tcW w:w="2336" w:type="dxa"/>
          </w:tcPr>
          <w:p w:rsidR="00D333A1" w:rsidRDefault="00CF7C0B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2337" w:type="dxa"/>
          </w:tcPr>
          <w:p w:rsidR="00D333A1" w:rsidRDefault="00CF7C0B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</w:tr>
      <w:tr w:rsidR="00D333A1" w:rsidTr="00D333A1">
        <w:tc>
          <w:tcPr>
            <w:tcW w:w="2336" w:type="dxa"/>
          </w:tcPr>
          <w:p w:rsidR="00D333A1" w:rsidRPr="00CF7C0B" w:rsidRDefault="00CF7C0B" w:rsidP="00CF7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53-48 балл</w:t>
            </w:r>
          </w:p>
        </w:tc>
        <w:tc>
          <w:tcPr>
            <w:tcW w:w="2336" w:type="dxa"/>
          </w:tcPr>
          <w:p w:rsidR="00D333A1" w:rsidRPr="00CF7C0B" w:rsidRDefault="00CF7C0B" w:rsidP="00CF7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47-40</w:t>
            </w:r>
          </w:p>
        </w:tc>
        <w:tc>
          <w:tcPr>
            <w:tcW w:w="2336" w:type="dxa"/>
          </w:tcPr>
          <w:p w:rsidR="00D333A1" w:rsidRPr="00CF7C0B" w:rsidRDefault="00CF7C0B" w:rsidP="00CF7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39-27</w:t>
            </w:r>
          </w:p>
        </w:tc>
        <w:tc>
          <w:tcPr>
            <w:tcW w:w="2337" w:type="dxa"/>
          </w:tcPr>
          <w:p w:rsidR="00D333A1" w:rsidRPr="00CF7C0B" w:rsidRDefault="00CF7C0B" w:rsidP="00CF7C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Менее 27</w:t>
            </w: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F7C0B" w:rsidRPr="00CF7C0B" w:rsidRDefault="00CF7C0B" w:rsidP="00CF7C0B">
      <w:pPr>
        <w:pStyle w:val="a8"/>
        <w:numPr>
          <w:ilvl w:val="0"/>
          <w:numId w:val="3"/>
        </w:numPr>
        <w:spacing w:after="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Наука о небесных или космических телах называется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Вселенная                                                   □ Солнечная система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Астрономия </w:t>
      </w:r>
      <w:r w:rsidRPr="00CF7C0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</w:t>
      </w:r>
      <w:r w:rsidRPr="00CF7C0B">
        <w:rPr>
          <w:rFonts w:ascii="Times New Roman" w:hAnsi="Times New Roman" w:cs="Times New Roman"/>
          <w:sz w:val="28"/>
          <w:szCs w:val="28"/>
        </w:rPr>
        <w:t>□ Космос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2. Самая большая планета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Юпитер     </w:t>
      </w:r>
      <w:r w:rsidRPr="00CF7C0B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</w:t>
      </w:r>
      <w:r w:rsidRPr="00CF7C0B">
        <w:rPr>
          <w:rFonts w:ascii="Times New Roman" w:hAnsi="Times New Roman" w:cs="Times New Roman"/>
          <w:sz w:val="28"/>
          <w:szCs w:val="28"/>
        </w:rPr>
        <w:t>□ Сатурн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Земля                                                  □ Нептун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3.  Самые высокие горы России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Уральские горы                          □ Кавказские горы                 □ Алтай и Саяны                            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4. Самое большое озеро России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Байкал                                          □ 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>Каспийское</w:t>
      </w:r>
      <w:proofErr w:type="gramEnd"/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Ладожское                                  □ Онежское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5. Для какой природной зоны характерно, когда зимой – наступает полярная ночь, а летом – полярный день?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Тундра                                                 □ Тайга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Арктические 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>пустыни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 xml:space="preserve">                      □ Смешанные леса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Полупустыни и пустыни                 □ Широколиственные леса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6. О какой природной зоне говорят «Холодная </w:t>
      </w:r>
      <w:proofErr w:type="spell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безлесая</w:t>
      </w:r>
      <w:proofErr w:type="spell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 равнина»?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Тундра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F7C0B">
        <w:rPr>
          <w:rFonts w:ascii="Times New Roman" w:hAnsi="Times New Roman" w:cs="Times New Roman"/>
          <w:sz w:val="28"/>
          <w:szCs w:val="28"/>
        </w:rPr>
        <w:t xml:space="preserve"> □ Тайга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Арктические 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>пустыни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C0B">
        <w:rPr>
          <w:rFonts w:ascii="Times New Roman" w:hAnsi="Times New Roman" w:cs="Times New Roman"/>
          <w:sz w:val="28"/>
          <w:szCs w:val="28"/>
        </w:rPr>
        <w:t>□ Смешанные леса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Полупустыни и пустыни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7C0B">
        <w:rPr>
          <w:rFonts w:ascii="Times New Roman" w:hAnsi="Times New Roman" w:cs="Times New Roman"/>
          <w:sz w:val="28"/>
          <w:szCs w:val="28"/>
        </w:rPr>
        <w:t xml:space="preserve"> □ Широколиственные леса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7. Что характерно для зоны степей?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Суховеи, теплое, продолжительное, засушливое лето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Очень суровый и холодный климат, царство холода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Территория с песчаной или каменистой поверхностью, сильная жара и очень мало осадков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8. Что относится к полезным ископаемым?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Нефть                             □ Газ                         □ Стекло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lastRenderedPageBreak/>
        <w:t>□ Уголь                              □ Бензин                 □ Железная руда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Пластмасса                   □ Известняк           □ Керосин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9. Отметь, что не является отраслью  растениеводства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Полеводство                           □ Овощеводство                 □ Плодоводство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Цветоводство                         □ </w:t>
      </w:r>
      <w:proofErr w:type="spellStart"/>
      <w:r w:rsidRPr="00CF7C0B">
        <w:rPr>
          <w:rFonts w:ascii="Times New Roman" w:hAnsi="Times New Roman" w:cs="Times New Roman"/>
          <w:sz w:val="28"/>
          <w:szCs w:val="28"/>
        </w:rPr>
        <w:t>Зерноводство</w:t>
      </w:r>
      <w:proofErr w:type="spellEnd"/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10. Разведение крупного и мелкого рогатого скота, свиноводство, коневодство, </w:t>
      </w:r>
      <w:proofErr w:type="spell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кролиководство</w:t>
      </w:r>
      <w:proofErr w:type="gram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,п</w:t>
      </w:r>
      <w:proofErr w:type="gramEnd"/>
      <w:r w:rsidRPr="00CF7C0B">
        <w:rPr>
          <w:rFonts w:ascii="Times New Roman" w:hAnsi="Times New Roman" w:cs="Times New Roman"/>
          <w:b/>
          <w:bCs/>
          <w:sz w:val="28"/>
          <w:szCs w:val="28"/>
        </w:rPr>
        <w:t>тицеводство</w:t>
      </w:r>
      <w:proofErr w:type="spell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рыболоводство</w:t>
      </w:r>
      <w:proofErr w:type="spell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, пчеловодство относится к отрасли </w:t>
      </w:r>
      <w:r w:rsidRPr="00CF7C0B">
        <w:rPr>
          <w:rFonts w:ascii="Times New Roman" w:hAnsi="Times New Roman" w:cs="Times New Roman"/>
          <w:sz w:val="28"/>
          <w:szCs w:val="28"/>
        </w:rPr>
        <w:t>……………………………………………………..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proofErr w:type="gram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Напиши</w:t>
      </w:r>
      <w:proofErr w:type="gram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 в какой области ты живешь и свой областной центр.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12. Самая длинная эпоха человечества?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История Древнего мира                           □ Первобытная история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История Средних веков                           □ История Нового времени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История Новейшего времени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13. Чем прославились Кирилл и </w:t>
      </w:r>
      <w:proofErr w:type="spell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Мефодий</w:t>
      </w:r>
      <w:proofErr w:type="spellEnd"/>
      <w:r w:rsidRPr="00CF7C0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Былинные герои, богатыри, которые защищали рубежи Руси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Создатели славянской азбуки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Написали «Повесть временных лет»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14. Укажи </w:t>
      </w:r>
      <w:proofErr w:type="gram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стрелками</w:t>
      </w:r>
      <w:proofErr w:type="gram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 что чему соответствует</w:t>
      </w:r>
    </w:p>
    <w:tbl>
      <w:tblPr>
        <w:tblStyle w:val="a7"/>
        <w:tblW w:w="0" w:type="auto"/>
        <w:tblInd w:w="360" w:type="dxa"/>
        <w:tblLook w:val="04A0"/>
      </w:tblPr>
      <w:tblGrid>
        <w:gridCol w:w="2824"/>
        <w:gridCol w:w="1366"/>
        <w:gridCol w:w="5021"/>
      </w:tblGrid>
      <w:tr w:rsidR="00CF7C0B" w:rsidRPr="00CF7C0B" w:rsidTr="0030077F">
        <w:tc>
          <w:tcPr>
            <w:tcW w:w="3037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Нестор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Разбил шведов на реке Неве и немецких рыцарей-крестоносцев на Чудском озере</w:t>
            </w:r>
          </w:p>
        </w:tc>
      </w:tr>
      <w:tr w:rsidR="00CF7C0B" w:rsidRPr="00CF7C0B" w:rsidTr="0030077F">
        <w:tc>
          <w:tcPr>
            <w:tcW w:w="3037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0B" w:rsidRPr="00CF7C0B" w:rsidTr="0030077F">
        <w:tc>
          <w:tcPr>
            <w:tcW w:w="3037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Александр Невский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«Повесть временных лет»</w:t>
            </w:r>
          </w:p>
        </w:tc>
      </w:tr>
      <w:tr w:rsidR="00CF7C0B" w:rsidRPr="00CF7C0B" w:rsidTr="0030077F">
        <w:tc>
          <w:tcPr>
            <w:tcW w:w="3037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0B" w:rsidRPr="00CF7C0B" w:rsidTr="0030077F">
        <w:tc>
          <w:tcPr>
            <w:tcW w:w="3037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538135" w:themeColor="accent6" w:themeShade="BF"/>
                <w:sz w:val="28"/>
                <w:szCs w:val="28"/>
              </w:rPr>
              <w:t>Дмитрий Донской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4 ноября освободили Москву от польских захватчиков</w:t>
            </w:r>
          </w:p>
        </w:tc>
      </w:tr>
      <w:tr w:rsidR="00CF7C0B" w:rsidRPr="00CF7C0B" w:rsidTr="0030077F">
        <w:tc>
          <w:tcPr>
            <w:tcW w:w="3037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0B" w:rsidRPr="00CF7C0B" w:rsidTr="0030077F">
        <w:tc>
          <w:tcPr>
            <w:tcW w:w="3037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sz w:val="28"/>
                <w:szCs w:val="28"/>
              </w:rPr>
              <w:t>Минин и Пожарский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538135" w:themeColor="accent6" w:themeShade="BF"/>
                <w:sz w:val="28"/>
                <w:szCs w:val="28"/>
              </w:rPr>
              <w:t>Победа на Куликовом поле</w:t>
            </w:r>
          </w:p>
        </w:tc>
      </w:tr>
      <w:tr w:rsidR="00CF7C0B" w:rsidRPr="00CF7C0B" w:rsidTr="0030077F">
        <w:tc>
          <w:tcPr>
            <w:tcW w:w="3037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  <w:right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0B" w:rsidRPr="00CF7C0B" w:rsidTr="0030077F">
        <w:tc>
          <w:tcPr>
            <w:tcW w:w="3037" w:type="dxa"/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BF8F00" w:themeColor="accent4" w:themeShade="BF"/>
                <w:sz w:val="28"/>
                <w:szCs w:val="28"/>
              </w:rPr>
              <w:t>Иван</w:t>
            </w:r>
            <w:proofErr w:type="gramStart"/>
            <w:r w:rsidRPr="00CF7C0B">
              <w:rPr>
                <w:rFonts w:ascii="Times New Roman" w:hAnsi="Times New Roman" w:cs="Times New Roman"/>
                <w:color w:val="BF8F00" w:themeColor="accent4" w:themeShade="BF"/>
                <w:sz w:val="28"/>
                <w:szCs w:val="28"/>
              </w:rPr>
              <w:t xml:space="preserve"> Т</w:t>
            </w:r>
            <w:proofErr w:type="gramEnd"/>
            <w:r w:rsidRPr="00CF7C0B">
              <w:rPr>
                <w:rFonts w:ascii="Times New Roman" w:hAnsi="Times New Roman" w:cs="Times New Roman"/>
                <w:color w:val="BF8F00" w:themeColor="accent4" w:themeShade="BF"/>
                <w:sz w:val="28"/>
                <w:szCs w:val="28"/>
              </w:rPr>
              <w:t>ретий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CF7C0B" w:rsidRPr="00CF7C0B" w:rsidRDefault="00CF7C0B" w:rsidP="0030077F">
            <w:pPr>
              <w:rPr>
                <w:rFonts w:ascii="Times New Roman" w:hAnsi="Times New Roman" w:cs="Times New Roman"/>
                <w:color w:val="BF8F00" w:themeColor="accent4" w:themeShade="BF"/>
                <w:sz w:val="28"/>
                <w:szCs w:val="28"/>
              </w:rPr>
            </w:pPr>
            <w:r w:rsidRPr="00CF7C0B">
              <w:rPr>
                <w:rFonts w:ascii="Times New Roman" w:hAnsi="Times New Roman" w:cs="Times New Roman"/>
                <w:color w:val="BF8F00" w:themeColor="accent4" w:themeShade="BF"/>
                <w:sz w:val="28"/>
                <w:szCs w:val="28"/>
              </w:rPr>
              <w:t>Окончательное освобождение России от орды</w:t>
            </w:r>
          </w:p>
        </w:tc>
      </w:tr>
    </w:tbl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15. Укажи, кто не правил Российским государством?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Петр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>ервый                      □ Ломоносов                         □ Екатерина Великая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Наполеон                            □ Николай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 xml:space="preserve">торой               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16. С кем Кутузов сражался на Бородинском поле в 1812 году?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Иван </w:t>
      </w:r>
      <w:proofErr w:type="spellStart"/>
      <w:r w:rsidRPr="00CF7C0B">
        <w:rPr>
          <w:rFonts w:ascii="Times New Roman" w:hAnsi="Times New Roman" w:cs="Times New Roman"/>
          <w:sz w:val="28"/>
          <w:szCs w:val="28"/>
        </w:rPr>
        <w:t>Калита</w:t>
      </w:r>
      <w:proofErr w:type="spellEnd"/>
      <w:r w:rsidRPr="00CF7C0B">
        <w:rPr>
          <w:rFonts w:ascii="Times New Roman" w:hAnsi="Times New Roman" w:cs="Times New Roman"/>
          <w:sz w:val="28"/>
          <w:szCs w:val="28"/>
        </w:rPr>
        <w:t xml:space="preserve">                     □ Наполеон                         □ Хан Ахмат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Гитлер                               □ Иван Грозный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17. Кто был последним русским императором?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lastRenderedPageBreak/>
        <w:t>□ Сталин                                     □ Ленин                     □ Николай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>торой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Петр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>ервый                         □ Екатерина Вторая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18. Что случилось  с последним русским императором и его семьёй?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Были расстреляны</w:t>
      </w:r>
      <w:proofErr w:type="gramStart"/>
      <w:r w:rsidRPr="00CF7C0B">
        <w:rPr>
          <w:rFonts w:ascii="Times New Roman" w:hAnsi="Times New Roman" w:cs="Times New Roman"/>
          <w:sz w:val="28"/>
          <w:szCs w:val="28"/>
        </w:rPr>
        <w:t xml:space="preserve">                        □ Б</w:t>
      </w:r>
      <w:proofErr w:type="gramEnd"/>
      <w:r w:rsidRPr="00CF7C0B">
        <w:rPr>
          <w:rFonts w:ascii="Times New Roman" w:hAnsi="Times New Roman" w:cs="Times New Roman"/>
          <w:sz w:val="28"/>
          <w:szCs w:val="28"/>
        </w:rPr>
        <w:t>ежали из страны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19. В каком году началась Великая Отечественная война?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22 июня 1941 года                                 □ 9 мая 1945 года</w:t>
      </w:r>
    </w:p>
    <w:p w:rsid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7 ноября 1917 года                                □ в 1914 году                       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в 1922 году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20. В каком году закончилась Великая Отечественная война?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22 июня 1941 года                                 □ 9 мая 1945 года</w:t>
      </w:r>
    </w:p>
    <w:p w:rsid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7 ноября 1917 года                                □ в 1914 году                       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в 1922 году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21. Что произошло 12 апреля 1961 года?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Гитлер напал на Россию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</w:t>
      </w:r>
      <w:r>
        <w:rPr>
          <w:rFonts w:ascii="Times New Roman" w:hAnsi="Times New Roman" w:cs="Times New Roman"/>
          <w:sz w:val="28"/>
          <w:szCs w:val="28"/>
        </w:rPr>
        <w:t>Ю.А.Гагарин</w:t>
      </w:r>
      <w:r w:rsidRPr="00CF7C0B">
        <w:rPr>
          <w:rFonts w:ascii="Times New Roman" w:hAnsi="Times New Roman" w:cs="Times New Roman"/>
          <w:sz w:val="28"/>
          <w:szCs w:val="28"/>
        </w:rPr>
        <w:t>, первый человек, который побывал в космосе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Власть в стране захватили большевики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Появилось новое государство СССР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22. Основным законом страны является…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 xml:space="preserve">□ Конвенция о правах ребенка                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Всеобщая Декларация прав человека                       □ Конституция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23. Напиши название </w:t>
      </w:r>
      <w:proofErr w:type="gramStart"/>
      <w:r w:rsidRPr="00CF7C0B">
        <w:rPr>
          <w:rFonts w:ascii="Times New Roman" w:hAnsi="Times New Roman" w:cs="Times New Roman"/>
          <w:b/>
          <w:bCs/>
          <w:sz w:val="28"/>
          <w:szCs w:val="28"/>
        </w:rPr>
        <w:t>страны</w:t>
      </w:r>
      <w:proofErr w:type="gramEnd"/>
      <w:r w:rsidRPr="00CF7C0B">
        <w:rPr>
          <w:rFonts w:ascii="Times New Roman" w:hAnsi="Times New Roman" w:cs="Times New Roman"/>
          <w:b/>
          <w:bCs/>
          <w:sz w:val="28"/>
          <w:szCs w:val="28"/>
        </w:rPr>
        <w:t xml:space="preserve"> в которой ты живёшь и столицу своей Родины.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24. Кто является главой нашего государства?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t>□ Герцог                    □ Король           □ Президент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CF7C0B">
        <w:rPr>
          <w:rFonts w:ascii="Times New Roman" w:hAnsi="Times New Roman" w:cs="Times New Roman"/>
          <w:b/>
          <w:bCs/>
          <w:sz w:val="28"/>
          <w:szCs w:val="28"/>
        </w:rPr>
        <w:t>25. Нарисую флаг своей Родины.</w:t>
      </w: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0B" w:rsidRPr="00CF7C0B" w:rsidRDefault="00CF7C0B" w:rsidP="00CF7C0B">
      <w:pPr>
        <w:spacing w:after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0B" w:rsidRPr="00BE3502" w:rsidRDefault="00CF7C0B" w:rsidP="00CF7C0B">
      <w:pPr>
        <w:spacing w:after="0"/>
        <w:ind w:left="360"/>
        <w:rPr>
          <w:b/>
          <w:bCs/>
          <w:sz w:val="32"/>
          <w:szCs w:val="32"/>
        </w:rPr>
      </w:pPr>
    </w:p>
    <w:p w:rsidR="00CF7C0B" w:rsidRPr="00BE3502" w:rsidRDefault="00CF7C0B" w:rsidP="00CF7C0B">
      <w:pPr>
        <w:spacing w:after="0"/>
        <w:ind w:left="360"/>
        <w:rPr>
          <w:b/>
          <w:bCs/>
          <w:sz w:val="32"/>
          <w:szCs w:val="32"/>
        </w:rPr>
      </w:pPr>
      <w:r w:rsidRPr="00BE3502">
        <w:rPr>
          <w:b/>
          <w:bCs/>
          <w:sz w:val="32"/>
          <w:szCs w:val="32"/>
        </w:rPr>
        <w:t>26. Подпиши на карте все материки и океаны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AE07B7" w:rsidRDefault="00CF7C0B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7C0B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5940425" cy="406693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CB7" w:rsidRPr="00AE07B7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CF7C0B">
      <w:pPr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362FF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C4F" w:rsidRDefault="005A6C4F" w:rsidP="00D333A1">
      <w:pPr>
        <w:spacing w:after="0" w:line="240" w:lineRule="auto"/>
      </w:pPr>
      <w:r>
        <w:separator/>
      </w:r>
    </w:p>
  </w:endnote>
  <w:endnote w:type="continuationSeparator" w:id="0">
    <w:p w:rsidR="005A6C4F" w:rsidRDefault="005A6C4F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C4F" w:rsidRDefault="005A6C4F" w:rsidP="00D333A1">
      <w:pPr>
        <w:spacing w:after="0" w:line="240" w:lineRule="auto"/>
      </w:pPr>
      <w:r>
        <w:separator/>
      </w:r>
    </w:p>
  </w:footnote>
  <w:footnote w:type="continuationSeparator" w:id="0">
    <w:p w:rsidR="005A6C4F" w:rsidRDefault="005A6C4F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D635F"/>
    <w:multiLevelType w:val="hybridMultilevel"/>
    <w:tmpl w:val="E314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205E5"/>
    <w:rsid w:val="00153F6F"/>
    <w:rsid w:val="001C18EB"/>
    <w:rsid w:val="00344CA8"/>
    <w:rsid w:val="00362FF9"/>
    <w:rsid w:val="005A6C4F"/>
    <w:rsid w:val="006465B3"/>
    <w:rsid w:val="00664132"/>
    <w:rsid w:val="006647B7"/>
    <w:rsid w:val="00711E4C"/>
    <w:rsid w:val="007F4AE7"/>
    <w:rsid w:val="00852709"/>
    <w:rsid w:val="00AD54FD"/>
    <w:rsid w:val="00AE07B7"/>
    <w:rsid w:val="00CF7C0B"/>
    <w:rsid w:val="00D333A1"/>
    <w:rsid w:val="00EC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C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7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9</cp:revision>
  <dcterms:created xsi:type="dcterms:W3CDTF">2023-11-02T01:58:00Z</dcterms:created>
  <dcterms:modified xsi:type="dcterms:W3CDTF">2023-11-07T16:56:00Z</dcterms:modified>
</cp:coreProperties>
</file>