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79" w:rsidRPr="00C3236E" w:rsidRDefault="00856E79" w:rsidP="00856E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23B">
        <w:rPr>
          <w:rFonts w:ascii="Times New Roman" w:hAnsi="Times New Roman" w:cs="Times New Roman"/>
          <w:b/>
          <w:sz w:val="28"/>
          <w:szCs w:val="28"/>
        </w:rPr>
        <w:t>Отчет об исполнении пунктов приказа №258</w:t>
      </w:r>
      <w:r>
        <w:rPr>
          <w:rFonts w:ascii="Times New Roman" w:hAnsi="Times New Roman" w:cs="Times New Roman"/>
          <w:b/>
          <w:sz w:val="28"/>
          <w:szCs w:val="28"/>
        </w:rPr>
        <w:t>-о/д</w:t>
      </w:r>
      <w:r w:rsidRPr="00BB223B">
        <w:rPr>
          <w:rFonts w:ascii="Times New Roman" w:hAnsi="Times New Roman" w:cs="Times New Roman"/>
          <w:b/>
          <w:sz w:val="28"/>
          <w:szCs w:val="28"/>
        </w:rPr>
        <w:t xml:space="preserve"> от 15.08. 2024   Управления образования администрации города Невинномысска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B223B">
        <w:rPr>
          <w:rFonts w:ascii="Times New Roman" w:hAnsi="Times New Roman" w:cs="Times New Roman"/>
          <w:b/>
          <w:sz w:val="28"/>
          <w:szCs w:val="28"/>
        </w:rPr>
        <w:t xml:space="preserve">в МБОУ Лицей №6 города Невинномысска за период -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Pr="00C3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tbl>
      <w:tblPr>
        <w:tblStyle w:val="a4"/>
        <w:tblW w:w="153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559"/>
        <w:gridCol w:w="7455"/>
      </w:tblGrid>
      <w:tr w:rsidR="00856E79" w:rsidRPr="001A06BE" w:rsidTr="00856E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b/>
                <w:sz w:val="24"/>
                <w:szCs w:val="24"/>
              </w:rPr>
              <w:t>№п/п в приказе №258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 /ссылка</w:t>
            </w:r>
          </w:p>
        </w:tc>
      </w:tr>
      <w:tr w:rsidR="00856E79" w:rsidRPr="001A06BE" w:rsidTr="00856E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Сбор согласий на обработку персональных данных</w:t>
            </w:r>
          </w:p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обучающихся и педагогических работников,</w:t>
            </w:r>
          </w:p>
          <w:p w:rsidR="00856E79" w:rsidRPr="001A06BE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задействованных в реализации </w:t>
            </w:r>
            <w:proofErr w:type="spellStart"/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C07303" w:rsidRDefault="00C07303" w:rsidP="0081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 собрали. До 14 лет- загружены на сайт.  Остальные собрали в папку.</w:t>
            </w:r>
          </w:p>
        </w:tc>
      </w:tr>
      <w:tr w:rsidR="00856E79" w:rsidRPr="001A06BE" w:rsidTr="00856E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расписание занятий </w:t>
            </w:r>
            <w:proofErr w:type="spellStart"/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A06BE">
              <w:rPr>
                <w:rFonts w:ascii="Times New Roman" w:hAnsi="Times New Roman" w:cs="Times New Roman"/>
                <w:sz w:val="24"/>
                <w:szCs w:val="24"/>
              </w:rPr>
              <w:t xml:space="preserve"> урока (1 час, рекомендованный день недели - четверг)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До 25.08.2024г.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Урок Профориентации включен в распис</w:t>
            </w:r>
            <w:r w:rsidR="00FB799F">
              <w:rPr>
                <w:rFonts w:ascii="Times New Roman" w:hAnsi="Times New Roman" w:cs="Times New Roman"/>
                <w:sz w:val="24"/>
                <w:szCs w:val="24"/>
              </w:rPr>
              <w:t>ание 6-11 классов  по четвергам в 14.30 (внеурочная деятельность)</w:t>
            </w:r>
          </w:p>
        </w:tc>
      </w:tr>
      <w:tr w:rsidR="00856E79" w:rsidRPr="001A06BE" w:rsidTr="00856E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партнерстве с ключевыми</w:t>
            </w:r>
            <w:r w:rsidR="00EE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работодателями территориальной среды; кадровыми</w:t>
            </w:r>
            <w:r>
              <w:t xml:space="preserve"> </w:t>
            </w: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агентствами, службами занятости и профориентации;</w:t>
            </w:r>
          </w:p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объединениями волонтеров; государственными и</w:t>
            </w:r>
          </w:p>
          <w:p w:rsidR="00856E79" w:rsidRPr="001A06BE" w:rsidRDefault="00856E79" w:rsidP="00EE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негосударственными организациями из сферы культуры,</w:t>
            </w:r>
            <w:r w:rsidR="00EE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спорта; СМИ; общественными</w:t>
            </w:r>
            <w:r w:rsidR="00EE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объединениями, некоммерческими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Default="00C75B7A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4" w:history="1">
              <w:r w:rsidRPr="000E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https://lic6-nevinnomyssk-r07.gosweb.gosuslugi.ru/roditelyam-i-uchenikam/proforientatsionnaya-rabota/</w:t>
              </w:r>
            </w:hyperlink>
          </w:p>
          <w:p w:rsidR="00C75B7A" w:rsidRDefault="00C75B7A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C75B7A" w:rsidRPr="00C75B7A" w:rsidRDefault="00C75B7A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сайте есть соглашения прошлого года. В данный момент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направлены  на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подпись соглашения в НХТК, НТИ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Разместим их в новой папке Профминимум</w:t>
            </w:r>
            <w:bookmarkStart w:id="0" w:name="_GoBack"/>
            <w:bookmarkEnd w:id="0"/>
          </w:p>
        </w:tc>
      </w:tr>
      <w:tr w:rsidR="00856E79" w:rsidRPr="001A06BE" w:rsidTr="00856E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Default="00C75B7A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5" w:history="1">
              <w:r w:rsidRPr="000E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https://lic6-nevinnomyssk-r07.gosweb.gosuslugi.ru/roditelyam-i-uchenikam/proforientatsionnaya-rabota/profminimum/</w:t>
              </w:r>
            </w:hyperlink>
          </w:p>
          <w:p w:rsidR="00C75B7A" w:rsidRPr="001A06BE" w:rsidRDefault="00C75B7A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C75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Сделали раздел, заполняем! </w:t>
            </w:r>
          </w:p>
        </w:tc>
      </w:tr>
      <w:tr w:rsidR="00856E79" w:rsidRPr="001A06BE" w:rsidTr="00856E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</w:t>
            </w:r>
          </w:p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6E79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на официальном</w:t>
            </w:r>
          </w:p>
          <w:p w:rsidR="00856E79" w:rsidRPr="00856E79" w:rsidRDefault="00856E79" w:rsidP="00856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9">
              <w:rPr>
                <w:rFonts w:ascii="Times New Roman" w:hAnsi="Times New Roman" w:cs="Times New Roman"/>
                <w:sz w:val="24"/>
                <w:szCs w:val="24"/>
              </w:rPr>
              <w:t>сайтах и аккаунтах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9" w:rsidRPr="001A06BE" w:rsidRDefault="00856E79" w:rsidP="008167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3F" w:rsidRPr="00FB533F" w:rsidRDefault="00C75B7A" w:rsidP="00FB533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FB533F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https://t.me/licey6nev/6018</w:t>
              </w:r>
            </w:hyperlink>
            <w:r w:rsidR="00FB53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- </w:t>
            </w:r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05.09.2024г. ««Моя Россия — мои горизонты, мои достижения»</w:t>
            </w:r>
          </w:p>
          <w:p w:rsidR="00FB533F" w:rsidRDefault="00C75B7A" w:rsidP="00FB533F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7" w:history="1">
              <w:r w:rsidR="00FB533F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https://t.me/licey6nev/6122 -  </w:t>
              </w:r>
              <w:r w:rsidR="00FB533F" w:rsidRPr="00FB533F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12.09.2024</w:t>
              </w:r>
            </w:hyperlink>
            <w:r w:rsidR="00FB53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</w:t>
            </w:r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«Открой свое будущее»</w:t>
            </w:r>
          </w:p>
          <w:p w:rsidR="00FB533F" w:rsidRPr="00FB533F" w:rsidRDefault="00C75B7A" w:rsidP="00FB533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C07303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https://t.me/licey6nev/6181- </w:t>
              </w:r>
              <w:r w:rsidR="00C07303" w:rsidRPr="00C07303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19.09.2024</w:t>
              </w:r>
            </w:hyperlink>
            <w:r w:rsidR="00C0730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Профориентационная</w:t>
            </w:r>
            <w:proofErr w:type="spellEnd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встреча с Санкт-Петербургским ВУЗом</w:t>
            </w:r>
          </w:p>
          <w:p w:rsidR="00FB533F" w:rsidRDefault="00C75B7A" w:rsidP="00FB533F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9" w:history="1">
              <w:r w:rsidR="00FB533F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https://t.me/licey6nev/6195-</w:t>
              </w:r>
            </w:hyperlink>
            <w:r w:rsidR="00FB53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«Познай себя» 19.09.2024</w:t>
            </w:r>
            <w:r w:rsidR="00C073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hyperlink r:id="rId10" w:history="1">
              <w:r w:rsidR="00C07303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https://vk.com/wall-214225707_606</w:t>
              </w:r>
            </w:hyperlink>
            <w:r w:rsidR="00C073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странице Билет в будущее Ставропольский край)</w:t>
            </w:r>
          </w:p>
          <w:p w:rsidR="00FB533F" w:rsidRDefault="00C75B7A" w:rsidP="00FB533F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1" w:history="1">
              <w:r w:rsidR="00FB533F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https://t.me/licey6nev/6216-</w:t>
              </w:r>
            </w:hyperlink>
            <w:r w:rsidR="00FB53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Всероссийское </w:t>
            </w:r>
            <w:proofErr w:type="spellStart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профориентационное</w:t>
            </w:r>
            <w:proofErr w:type="spellEnd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собрание  о реализации </w:t>
            </w:r>
            <w:proofErr w:type="spellStart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Профминимума</w:t>
            </w:r>
            <w:proofErr w:type="spellEnd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- 20.09.2024</w:t>
            </w:r>
            <w:r w:rsid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hyperlink r:id="rId12" w:history="1">
              <w:r w:rsidR="00FB533F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https://vk.com/wall-214225707_609</w:t>
              </w:r>
            </w:hyperlink>
            <w:r w:rsid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на странице Билет в будущее Ставропольский край)</w:t>
            </w:r>
          </w:p>
          <w:p w:rsidR="00856E79" w:rsidRPr="001A06BE" w:rsidRDefault="00C75B7A" w:rsidP="00FB533F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3" w:history="1">
              <w:r w:rsidR="00FB533F" w:rsidRPr="00AB32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https://t.me/licey6nev/6222</w:t>
              </w:r>
            </w:hyperlink>
            <w:r w:rsidR="00FB53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- </w:t>
            </w:r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 онлайн уроке «</w:t>
            </w:r>
            <w:proofErr w:type="spellStart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Проектория</w:t>
            </w:r>
            <w:proofErr w:type="spellEnd"/>
            <w:r w:rsidR="00FB533F" w:rsidRPr="00FB5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23.09.2024</w:t>
            </w:r>
          </w:p>
        </w:tc>
      </w:tr>
    </w:tbl>
    <w:p w:rsidR="00856E79" w:rsidRDefault="00856E79" w:rsidP="00856E79">
      <w:pPr>
        <w:rPr>
          <w:rFonts w:ascii="Times New Roman" w:hAnsi="Times New Roman" w:cs="Times New Roman"/>
          <w:sz w:val="28"/>
          <w:szCs w:val="28"/>
        </w:rPr>
      </w:pPr>
    </w:p>
    <w:p w:rsidR="00856E79" w:rsidRPr="00BB223B" w:rsidRDefault="00856E79" w:rsidP="00856E79">
      <w:pPr>
        <w:rPr>
          <w:rFonts w:ascii="Times New Roman" w:hAnsi="Times New Roman" w:cs="Times New Roman"/>
          <w:sz w:val="28"/>
          <w:szCs w:val="28"/>
        </w:rPr>
      </w:pPr>
      <w:r w:rsidRPr="00BB223B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</w:t>
      </w:r>
      <w:proofErr w:type="spellStart"/>
      <w:r w:rsidRPr="00BB223B">
        <w:rPr>
          <w:rFonts w:ascii="Times New Roman" w:hAnsi="Times New Roman" w:cs="Times New Roman"/>
          <w:sz w:val="28"/>
          <w:szCs w:val="28"/>
        </w:rPr>
        <w:t>Л.Р.Токмакова</w:t>
      </w:r>
      <w:proofErr w:type="spellEnd"/>
    </w:p>
    <w:p w:rsidR="00856E79" w:rsidRPr="00BB223B" w:rsidRDefault="00856E79" w:rsidP="00856E79">
      <w:pPr>
        <w:rPr>
          <w:rFonts w:ascii="Times New Roman" w:hAnsi="Times New Roman" w:cs="Times New Roman"/>
          <w:sz w:val="28"/>
          <w:szCs w:val="28"/>
        </w:rPr>
      </w:pPr>
      <w:r w:rsidRPr="00BB223B">
        <w:rPr>
          <w:rFonts w:ascii="Times New Roman" w:hAnsi="Times New Roman" w:cs="Times New Roman"/>
          <w:sz w:val="28"/>
          <w:szCs w:val="28"/>
        </w:rPr>
        <w:t xml:space="preserve"> Тел.89280096098</w:t>
      </w:r>
    </w:p>
    <w:p w:rsidR="00661B4C" w:rsidRDefault="00661B4C"/>
    <w:sectPr w:rsidR="00661B4C" w:rsidSect="00856E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2D"/>
    <w:rsid w:val="0026672D"/>
    <w:rsid w:val="00661B4C"/>
    <w:rsid w:val="00856E79"/>
    <w:rsid w:val="00C07303"/>
    <w:rsid w:val="00C75B7A"/>
    <w:rsid w:val="00EE7C26"/>
    <w:rsid w:val="00FB533F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CD45"/>
  <w15:chartTrackingRefBased/>
  <w15:docId w15:val="{CC8EAA36-8168-4712-9227-C4BAA8C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E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56E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icey6nev/6181-%2019.09.2024" TargetMode="External"/><Relationship Id="rId13" Type="http://schemas.openxmlformats.org/officeDocument/2006/relationships/hyperlink" Target="https://t.me/licey6nev/6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licey6nev/6122%20-%20%2012.09.2024" TargetMode="External"/><Relationship Id="rId12" Type="http://schemas.openxmlformats.org/officeDocument/2006/relationships/hyperlink" Target="https://vk.com/wall-214225707_6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licey6nev/6018" TargetMode="External"/><Relationship Id="rId11" Type="http://schemas.openxmlformats.org/officeDocument/2006/relationships/hyperlink" Target="https://t.me/licey6nev/6216-" TargetMode="External"/><Relationship Id="rId5" Type="http://schemas.openxmlformats.org/officeDocument/2006/relationships/hyperlink" Target="https://lic6-nevinnomyssk-r07.gosweb.gosuslugi.ru/roditelyam-i-uchenikam/proforientatsionnaya-rabota/profminimu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14225707_606" TargetMode="External"/><Relationship Id="rId4" Type="http://schemas.openxmlformats.org/officeDocument/2006/relationships/hyperlink" Target="https://lic6-nevinnomyssk-r07.gosweb.gosuslugi.ru/roditelyam-i-uchenikam/proforientatsionnaya-rabota/" TargetMode="External"/><Relationship Id="rId9" Type="http://schemas.openxmlformats.org/officeDocument/2006/relationships/hyperlink" Target="https://t.me/licey6nev/6195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</dc:creator>
  <cp:keywords/>
  <dc:description/>
  <cp:lastModifiedBy>PGE</cp:lastModifiedBy>
  <cp:revision>4</cp:revision>
  <dcterms:created xsi:type="dcterms:W3CDTF">2024-09-24T06:04:00Z</dcterms:created>
  <dcterms:modified xsi:type="dcterms:W3CDTF">2024-09-25T13:26:00Z</dcterms:modified>
</cp:coreProperties>
</file>